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E84A" w14:textId="0FD74FEA" w:rsidR="00FD2A5F" w:rsidRPr="0067435F" w:rsidRDefault="00FD2A5F" w:rsidP="00873EDE">
      <w:pPr>
        <w:spacing w:after="0" w:line="240" w:lineRule="auto"/>
        <w:rPr>
          <w:sz w:val="36"/>
          <w:szCs w:val="36"/>
        </w:rPr>
      </w:pPr>
      <w:r w:rsidRPr="0067435F">
        <w:rPr>
          <w:sz w:val="36"/>
          <w:szCs w:val="36"/>
        </w:rPr>
        <w:t xml:space="preserve">Bellefonte Senior </w:t>
      </w:r>
      <w:r w:rsidR="00F97950" w:rsidRPr="0067435F">
        <w:rPr>
          <w:sz w:val="36"/>
          <w:szCs w:val="36"/>
        </w:rPr>
        <w:t xml:space="preserve">Resource </w:t>
      </w:r>
      <w:r w:rsidR="003B4D07" w:rsidRPr="0067435F">
        <w:rPr>
          <w:sz w:val="36"/>
          <w:szCs w:val="36"/>
        </w:rPr>
        <w:t>Center</w:t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3B4D07" w:rsidRPr="0067435F">
        <w:rPr>
          <w:sz w:val="36"/>
          <w:szCs w:val="36"/>
        </w:rPr>
        <w:tab/>
      </w:r>
      <w:r w:rsidR="00617826" w:rsidRPr="0067435F">
        <w:rPr>
          <w:sz w:val="36"/>
          <w:szCs w:val="36"/>
        </w:rPr>
        <w:t xml:space="preserve"> </w:t>
      </w:r>
      <w:r w:rsidR="00327C1F" w:rsidRPr="0067435F">
        <w:rPr>
          <w:sz w:val="36"/>
          <w:szCs w:val="36"/>
        </w:rPr>
        <w:t xml:space="preserve"> </w:t>
      </w:r>
      <w:r w:rsidR="00C85347" w:rsidRPr="0067435F">
        <w:rPr>
          <w:sz w:val="36"/>
          <w:szCs w:val="36"/>
        </w:rPr>
        <w:t xml:space="preserve"> </w:t>
      </w:r>
      <w:r w:rsidR="009F3BA1">
        <w:rPr>
          <w:sz w:val="36"/>
          <w:szCs w:val="36"/>
        </w:rPr>
        <w:t xml:space="preserve">    </w:t>
      </w:r>
      <w:r w:rsidR="008A3309">
        <w:rPr>
          <w:sz w:val="36"/>
          <w:szCs w:val="36"/>
        </w:rPr>
        <w:t xml:space="preserve">   </w:t>
      </w:r>
      <w:r w:rsidR="005C4F28">
        <w:rPr>
          <w:sz w:val="36"/>
          <w:szCs w:val="36"/>
        </w:rPr>
        <w:t>August</w:t>
      </w:r>
      <w:r w:rsidR="00D1242B">
        <w:rPr>
          <w:sz w:val="36"/>
          <w:szCs w:val="36"/>
        </w:rPr>
        <w:t xml:space="preserve"> </w:t>
      </w:r>
      <w:r w:rsidR="003E5D1F">
        <w:rPr>
          <w:sz w:val="36"/>
          <w:szCs w:val="36"/>
        </w:rPr>
        <w:t>2022</w:t>
      </w:r>
    </w:p>
    <w:p w14:paraId="0346E84B" w14:textId="77777777" w:rsidR="00FD2A5F" w:rsidRPr="0067435F" w:rsidRDefault="00617826" w:rsidP="007B37EB">
      <w:pPr>
        <w:spacing w:after="0" w:line="240" w:lineRule="auto"/>
        <w:rPr>
          <w:sz w:val="36"/>
          <w:szCs w:val="36"/>
        </w:rPr>
      </w:pPr>
      <w:r w:rsidRPr="0067435F">
        <w:rPr>
          <w:sz w:val="36"/>
          <w:szCs w:val="36"/>
        </w:rPr>
        <w:t>110</w:t>
      </w:r>
      <w:r w:rsidR="00FD2A5F" w:rsidRPr="0067435F">
        <w:rPr>
          <w:sz w:val="36"/>
          <w:szCs w:val="36"/>
        </w:rPr>
        <w:t xml:space="preserve"> N. Spring St. </w:t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</w:r>
      <w:r w:rsidR="00FD2A5F" w:rsidRPr="0067435F">
        <w:rPr>
          <w:sz w:val="36"/>
          <w:szCs w:val="36"/>
        </w:rPr>
        <w:tab/>
        <w:t xml:space="preserve">     </w:t>
      </w:r>
      <w:r w:rsidR="00E44489" w:rsidRPr="0067435F">
        <w:rPr>
          <w:sz w:val="36"/>
          <w:szCs w:val="36"/>
        </w:rPr>
        <w:t xml:space="preserve">        </w:t>
      </w:r>
      <w:r w:rsidR="00154C43" w:rsidRPr="0067435F">
        <w:rPr>
          <w:sz w:val="36"/>
          <w:szCs w:val="36"/>
        </w:rPr>
        <w:t xml:space="preserve">  </w:t>
      </w:r>
      <w:r w:rsidR="00A17129" w:rsidRPr="0067435F">
        <w:rPr>
          <w:sz w:val="36"/>
          <w:szCs w:val="36"/>
        </w:rPr>
        <w:t>E</w:t>
      </w:r>
      <w:r w:rsidR="00FD2A5F" w:rsidRPr="0067435F">
        <w:rPr>
          <w:sz w:val="36"/>
          <w:szCs w:val="36"/>
        </w:rPr>
        <w:t xml:space="preserve">mail: </w:t>
      </w:r>
      <w:hyperlink r:id="rId5" w:history="1">
        <w:r w:rsidR="00FD2A5F" w:rsidRPr="0067435F">
          <w:rPr>
            <w:rStyle w:val="Hyperlink"/>
            <w:sz w:val="36"/>
            <w:szCs w:val="36"/>
          </w:rPr>
          <w:t>bellecenter1@gmail.com</w:t>
        </w:r>
      </w:hyperlink>
    </w:p>
    <w:p w14:paraId="0346E84C" w14:textId="77777777" w:rsidR="00FD2A5F" w:rsidRPr="0067435F" w:rsidRDefault="00154C43" w:rsidP="007B37EB">
      <w:pPr>
        <w:spacing w:after="0" w:line="240" w:lineRule="auto"/>
        <w:rPr>
          <w:sz w:val="36"/>
          <w:szCs w:val="36"/>
        </w:rPr>
      </w:pPr>
      <w:r w:rsidRPr="0067435F">
        <w:rPr>
          <w:sz w:val="36"/>
          <w:szCs w:val="36"/>
        </w:rPr>
        <w:t>Center Manager: Vickey Confer</w:t>
      </w:r>
      <w:r w:rsidRPr="0067435F">
        <w:rPr>
          <w:sz w:val="36"/>
          <w:szCs w:val="36"/>
        </w:rPr>
        <w:tab/>
        <w:t xml:space="preserve"> </w:t>
      </w:r>
      <w:r w:rsidR="000D7E80" w:rsidRPr="0067435F">
        <w:rPr>
          <w:sz w:val="36"/>
          <w:szCs w:val="36"/>
        </w:rPr>
        <w:t xml:space="preserve">    </w:t>
      </w:r>
      <w:hyperlink r:id="rId6" w:history="1">
        <w:r w:rsidR="000D7E80" w:rsidRPr="0067435F">
          <w:rPr>
            <w:rStyle w:val="Hyperlink"/>
            <w:sz w:val="36"/>
            <w:szCs w:val="36"/>
          </w:rPr>
          <w:t>www.supportccscc.org</w:t>
        </w:r>
      </w:hyperlink>
      <w:r w:rsidR="000D7E80" w:rsidRPr="0067435F">
        <w:rPr>
          <w:sz w:val="36"/>
          <w:szCs w:val="36"/>
        </w:rPr>
        <w:t xml:space="preserve">    </w:t>
      </w:r>
      <w:r w:rsidRPr="0067435F">
        <w:rPr>
          <w:sz w:val="36"/>
          <w:szCs w:val="36"/>
        </w:rPr>
        <w:t xml:space="preserve">                         </w:t>
      </w:r>
      <w:r w:rsidR="0067435F" w:rsidRPr="0067435F">
        <w:rPr>
          <w:sz w:val="36"/>
          <w:szCs w:val="36"/>
        </w:rPr>
        <w:t>814.</w:t>
      </w:r>
      <w:r w:rsidRPr="0067435F">
        <w:rPr>
          <w:sz w:val="36"/>
          <w:szCs w:val="36"/>
        </w:rPr>
        <w:t>355</w:t>
      </w:r>
      <w:r w:rsidR="0067435F" w:rsidRPr="0067435F">
        <w:rPr>
          <w:sz w:val="36"/>
          <w:szCs w:val="36"/>
        </w:rPr>
        <w:t>.</w:t>
      </w:r>
      <w:r w:rsidRPr="0067435F">
        <w:rPr>
          <w:sz w:val="36"/>
          <w:szCs w:val="36"/>
        </w:rPr>
        <w:t xml:space="preserve">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3"/>
        <w:gridCol w:w="2923"/>
        <w:gridCol w:w="2923"/>
        <w:gridCol w:w="2924"/>
      </w:tblGrid>
      <w:tr w:rsidR="00FD2A5F" w:rsidRPr="008160A6" w14:paraId="0346E852" w14:textId="77777777" w:rsidTr="00303FD3">
        <w:tc>
          <w:tcPr>
            <w:tcW w:w="2923" w:type="dxa"/>
          </w:tcPr>
          <w:p w14:paraId="0346E84D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3" w:type="dxa"/>
          </w:tcPr>
          <w:p w14:paraId="0346E84E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0346E84F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0346E850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0346E851" w14:textId="77777777" w:rsidR="00FD2A5F" w:rsidRPr="008160A6" w:rsidRDefault="00FD2A5F" w:rsidP="00303FD3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D41022" w:rsidRPr="008160A6" w14:paraId="0346E86B" w14:textId="77777777" w:rsidTr="004579B1">
        <w:trPr>
          <w:trHeight w:val="1835"/>
        </w:trPr>
        <w:tc>
          <w:tcPr>
            <w:tcW w:w="2923" w:type="dxa"/>
          </w:tcPr>
          <w:p w14:paraId="6FF35114" w14:textId="77777777" w:rsidR="005C4F28" w:rsidRDefault="005C4F28" w:rsidP="005C4F28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14:paraId="02B556AF" w14:textId="77777777" w:rsidR="005C4F28" w:rsidRPr="00FD4127" w:rsidRDefault="005C4F28" w:rsidP="005C4F28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b/>
                <w:szCs w:val="24"/>
              </w:rPr>
              <w:t>Out of Center Day</w:t>
            </w:r>
          </w:p>
          <w:p w14:paraId="0346E856" w14:textId="01CB2B6E" w:rsidR="00D41022" w:rsidRPr="005C4F28" w:rsidRDefault="005C4F28" w:rsidP="005C4F28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szCs w:val="24"/>
              </w:rPr>
              <w:t xml:space="preserve">9:00 – 11:00 Walmart </w:t>
            </w:r>
            <w:r>
              <w:rPr>
                <w:szCs w:val="24"/>
              </w:rPr>
              <w:t>Walk and Shop</w:t>
            </w:r>
          </w:p>
        </w:tc>
        <w:tc>
          <w:tcPr>
            <w:tcW w:w="2923" w:type="dxa"/>
          </w:tcPr>
          <w:p w14:paraId="160F5984" w14:textId="77777777" w:rsidR="005C4F28" w:rsidRDefault="00D41022" w:rsidP="005C4F28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0B258E">
              <w:rPr>
                <w:b/>
                <w:szCs w:val="24"/>
              </w:rPr>
              <w:tab/>
            </w:r>
            <w:r w:rsidR="005C4F28">
              <w:rPr>
                <w:b/>
                <w:szCs w:val="24"/>
              </w:rPr>
              <w:t>2</w:t>
            </w:r>
          </w:p>
          <w:p w14:paraId="24817669" w14:textId="41EB84BE" w:rsidR="005C4F28" w:rsidRDefault="00C9634C" w:rsidP="005C4F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</w:t>
            </w:r>
            <w:r w:rsidR="005C4F28">
              <w:rPr>
                <w:szCs w:val="24"/>
              </w:rPr>
              <w:t>0 Morning Coffee</w:t>
            </w:r>
          </w:p>
          <w:p w14:paraId="4B786D85" w14:textId="1307F8C5" w:rsidR="005C4F28" w:rsidRDefault="005C4F28" w:rsidP="005C4F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Benefits of Lavender</w:t>
            </w:r>
            <w:r w:rsidR="000D01B7">
              <w:rPr>
                <w:szCs w:val="24"/>
              </w:rPr>
              <w:t xml:space="preserve"> </w:t>
            </w:r>
          </w:p>
          <w:p w14:paraId="3F78D6D9" w14:textId="77777777" w:rsidR="005C4F28" w:rsidRDefault="005C4F28" w:rsidP="005C4F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10:30 Hangman</w:t>
            </w:r>
          </w:p>
          <w:p w14:paraId="0346E85B" w14:textId="68942BD4" w:rsidR="00D41022" w:rsidRPr="008160A6" w:rsidRDefault="005C4F28" w:rsidP="005C4F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3" w:type="dxa"/>
          </w:tcPr>
          <w:p w14:paraId="04130908" w14:textId="65E9CEA1" w:rsidR="00D41022" w:rsidRDefault="005C4F28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75D0F833" w14:textId="77777777" w:rsidR="000D01B7" w:rsidRDefault="000D01B7" w:rsidP="000D01B7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6CCEAD4B" w14:textId="77777777" w:rsidR="000D01B7" w:rsidRDefault="000D01B7" w:rsidP="000D01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4FDAFE52" w14:textId="77777777" w:rsidR="000D01B7" w:rsidRDefault="000D01B7" w:rsidP="000D01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215A84C0" w14:textId="1F5B752B" w:rsidR="004150B0" w:rsidRPr="008160A6" w:rsidRDefault="000D01B7" w:rsidP="000D01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  <w:p w14:paraId="0346E861" w14:textId="53605851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2D165C95" w14:textId="3B106D16" w:rsidR="00D41022" w:rsidRDefault="005C4F28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48FB1192" w14:textId="77777777" w:rsidR="00D41022" w:rsidRDefault="00190870" w:rsidP="001908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</w:t>
            </w:r>
          </w:p>
          <w:p w14:paraId="21825085" w14:textId="77777777" w:rsidR="00190870" w:rsidRDefault="00190870" w:rsidP="001908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10:00- 3:00 Quilling Class</w:t>
            </w:r>
          </w:p>
          <w:p w14:paraId="0346E865" w14:textId="0B777971" w:rsidR="00190870" w:rsidRPr="008160A6" w:rsidRDefault="00190870" w:rsidP="001908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14:paraId="0346E866" w14:textId="28F80247" w:rsidR="00D41022" w:rsidRPr="00B73B4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</w:t>
            </w:r>
            <w:r w:rsidR="005C4F28">
              <w:rPr>
                <w:szCs w:val="24"/>
              </w:rPr>
              <w:t>5</w:t>
            </w:r>
          </w:p>
          <w:p w14:paraId="2038F774" w14:textId="77777777" w:rsidR="00C2276A" w:rsidRDefault="00190870" w:rsidP="0092367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2DF621A7" w14:textId="77777777" w:rsidR="00190870" w:rsidRDefault="00190870" w:rsidP="0092367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– 12:30 Titan Market</w:t>
            </w:r>
          </w:p>
          <w:p w14:paraId="0346E86A" w14:textId="49681A65" w:rsidR="00190870" w:rsidRPr="00C2276A" w:rsidRDefault="00190870" w:rsidP="0092367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Meet for lunch at 11:30</w:t>
            </w:r>
          </w:p>
        </w:tc>
      </w:tr>
      <w:tr w:rsidR="00D41022" w:rsidRPr="008160A6" w14:paraId="0346E885" w14:textId="77777777" w:rsidTr="004579B1">
        <w:trPr>
          <w:trHeight w:val="1970"/>
        </w:trPr>
        <w:tc>
          <w:tcPr>
            <w:tcW w:w="2923" w:type="dxa"/>
          </w:tcPr>
          <w:p w14:paraId="0346E86D" w14:textId="2DA94D5D" w:rsidR="00D41022" w:rsidRPr="00F75EB0" w:rsidRDefault="005C4F28" w:rsidP="00F75EB0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313EF141" w14:textId="77777777" w:rsidR="005C4F28" w:rsidRPr="00FD4127" w:rsidRDefault="005C4F28" w:rsidP="005C4F28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b/>
                <w:szCs w:val="24"/>
              </w:rPr>
              <w:t>Out of Center Day</w:t>
            </w:r>
          </w:p>
          <w:p w14:paraId="0346E86F" w14:textId="56BA0FB2" w:rsidR="00F75EB0" w:rsidRPr="00F75EB0" w:rsidRDefault="005C4F28" w:rsidP="005C4F28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szCs w:val="24"/>
              </w:rPr>
              <w:t xml:space="preserve">9:00 – 11:00 Walmart </w:t>
            </w:r>
            <w:r>
              <w:rPr>
                <w:szCs w:val="24"/>
              </w:rPr>
              <w:t>Walk and Shop</w:t>
            </w:r>
          </w:p>
        </w:tc>
        <w:tc>
          <w:tcPr>
            <w:tcW w:w="2923" w:type="dxa"/>
          </w:tcPr>
          <w:p w14:paraId="0346E870" w14:textId="383D08A5" w:rsidR="00D41022" w:rsidRDefault="005C4F28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2983DE87" w14:textId="4B7A2776" w:rsidR="00190870" w:rsidRDefault="00C9634C" w:rsidP="00D41022">
            <w:pPr>
              <w:tabs>
                <w:tab w:val="right" w:pos="2707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</w:t>
            </w:r>
            <w:r w:rsidR="00190870">
              <w:rPr>
                <w:szCs w:val="24"/>
              </w:rPr>
              <w:t>0 Morning Coffee</w:t>
            </w:r>
          </w:p>
          <w:p w14:paraId="15D187C0" w14:textId="1DED3D61" w:rsidR="00190870" w:rsidRDefault="00C9634C" w:rsidP="00D41022">
            <w:pPr>
              <w:tabs>
                <w:tab w:val="right" w:pos="2707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Travel Hot S</w:t>
            </w:r>
            <w:r w:rsidR="00190870">
              <w:rPr>
                <w:szCs w:val="24"/>
              </w:rPr>
              <w:t xml:space="preserve">pots around the </w:t>
            </w:r>
            <w:r>
              <w:rPr>
                <w:szCs w:val="24"/>
              </w:rPr>
              <w:t>W</w:t>
            </w:r>
            <w:r w:rsidR="00190870">
              <w:rPr>
                <w:szCs w:val="24"/>
              </w:rPr>
              <w:t>orld</w:t>
            </w:r>
          </w:p>
          <w:p w14:paraId="0346E874" w14:textId="51D93BA2" w:rsidR="00D41022" w:rsidRPr="00F75EB0" w:rsidRDefault="00190870" w:rsidP="00D41022">
            <w:pPr>
              <w:tabs>
                <w:tab w:val="right" w:pos="2707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International Pot Luck Surprise</w:t>
            </w:r>
            <w:r w:rsidR="00D41022" w:rsidRPr="00F75EB0">
              <w:rPr>
                <w:szCs w:val="24"/>
              </w:rPr>
              <w:tab/>
            </w:r>
          </w:p>
        </w:tc>
        <w:tc>
          <w:tcPr>
            <w:tcW w:w="2923" w:type="dxa"/>
          </w:tcPr>
          <w:p w14:paraId="0346E875" w14:textId="55096B7F" w:rsidR="00D41022" w:rsidRPr="00F1662B" w:rsidRDefault="005C4F28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0A3E25A3" w14:textId="77777777" w:rsidR="000D01B7" w:rsidRDefault="000D01B7" w:rsidP="000D01B7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0D369D4F" w14:textId="77777777" w:rsidR="000D01B7" w:rsidRDefault="000D01B7" w:rsidP="000D01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033D90EE" w14:textId="77777777" w:rsidR="000D01B7" w:rsidRDefault="000D01B7" w:rsidP="000D01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7A" w14:textId="6BEDBAE6" w:rsidR="00D41022" w:rsidRPr="00F75EB0" w:rsidRDefault="000D01B7" w:rsidP="000D01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0346E87B" w14:textId="605C99EC" w:rsidR="00D41022" w:rsidRDefault="005C4F28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14:paraId="05EF42B6" w14:textId="77777777" w:rsidR="00190870" w:rsidRDefault="00F75EB0" w:rsidP="00190870">
            <w:pPr>
              <w:spacing w:after="0" w:line="240" w:lineRule="auto"/>
              <w:rPr>
                <w:szCs w:val="24"/>
              </w:rPr>
            </w:pPr>
            <w:r w:rsidRPr="00F75EB0">
              <w:rPr>
                <w:szCs w:val="24"/>
              </w:rPr>
              <w:t xml:space="preserve"> </w:t>
            </w:r>
            <w:r w:rsidR="00190870">
              <w:rPr>
                <w:szCs w:val="24"/>
              </w:rPr>
              <w:t>9:30 Morning Coffee</w:t>
            </w:r>
          </w:p>
          <w:p w14:paraId="46DF0161" w14:textId="77777777" w:rsidR="00190870" w:rsidRDefault="00190870" w:rsidP="001908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10:00- 3:00 Quilling Class</w:t>
            </w:r>
          </w:p>
          <w:p w14:paraId="7444C817" w14:textId="77777777" w:rsidR="00190870" w:rsidRDefault="00190870" w:rsidP="0019087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7F" w14:textId="3212565B" w:rsidR="00D41022" w:rsidRPr="00F75EB0" w:rsidRDefault="00D41022" w:rsidP="00F75EB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0346E880" w14:textId="11DAD62D" w:rsidR="00D41022" w:rsidRDefault="005C4F28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321D774B" w14:textId="77777777" w:rsidR="00D41022" w:rsidRPr="00190870" w:rsidRDefault="005C4F28" w:rsidP="005C4F28">
            <w:pPr>
              <w:spacing w:after="0" w:line="240" w:lineRule="auto"/>
              <w:rPr>
                <w:b/>
                <w:szCs w:val="24"/>
              </w:rPr>
            </w:pPr>
            <w:r w:rsidRPr="00190870">
              <w:rPr>
                <w:b/>
                <w:szCs w:val="24"/>
              </w:rPr>
              <w:t>Out of Center Day</w:t>
            </w:r>
          </w:p>
          <w:p w14:paraId="742D1F6F" w14:textId="0B1F147E" w:rsidR="005C4F28" w:rsidRDefault="005C4F28" w:rsidP="005C4F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Bellefonte Mercantile</w:t>
            </w:r>
          </w:p>
          <w:p w14:paraId="0AF277AA" w14:textId="399179DB" w:rsidR="005C4F28" w:rsidRDefault="005C4F28" w:rsidP="005C4F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</w:t>
            </w:r>
            <w:r w:rsidR="005A37EC">
              <w:rPr>
                <w:szCs w:val="24"/>
              </w:rPr>
              <w:t xml:space="preserve">00 </w:t>
            </w:r>
            <w:r>
              <w:rPr>
                <w:szCs w:val="24"/>
              </w:rPr>
              <w:t>4 Ways</w:t>
            </w:r>
            <w:bookmarkStart w:id="0" w:name="_GoBack"/>
            <w:bookmarkEnd w:id="0"/>
          </w:p>
          <w:p w14:paraId="0346E884" w14:textId="39821A91" w:rsidR="005C4F28" w:rsidRPr="00774C50" w:rsidRDefault="00190870" w:rsidP="005C4F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12:00 Bellefonte Art Museum</w:t>
            </w:r>
          </w:p>
        </w:tc>
      </w:tr>
      <w:tr w:rsidR="00D41022" w:rsidRPr="008160A6" w14:paraId="0346E8A2" w14:textId="77777777" w:rsidTr="00303FD3">
        <w:tc>
          <w:tcPr>
            <w:tcW w:w="2923" w:type="dxa"/>
          </w:tcPr>
          <w:p w14:paraId="0346E886" w14:textId="139E9A25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C4F28">
              <w:rPr>
                <w:szCs w:val="24"/>
              </w:rPr>
              <w:t>5</w:t>
            </w:r>
          </w:p>
          <w:p w14:paraId="7B336BEF" w14:textId="5336B482" w:rsidR="00D41022" w:rsidRPr="00FD4127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b/>
                <w:szCs w:val="24"/>
              </w:rPr>
              <w:t>Out of Center Day</w:t>
            </w:r>
          </w:p>
          <w:p w14:paraId="0346E88A" w14:textId="085C2CFE" w:rsidR="00D41022" w:rsidRPr="00D37BC0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szCs w:val="24"/>
              </w:rPr>
              <w:t xml:space="preserve">9:00 – 11:00 Walmart </w:t>
            </w:r>
            <w:r>
              <w:rPr>
                <w:szCs w:val="24"/>
              </w:rPr>
              <w:t>Walk and Shop</w:t>
            </w:r>
          </w:p>
        </w:tc>
        <w:tc>
          <w:tcPr>
            <w:tcW w:w="2923" w:type="dxa"/>
          </w:tcPr>
          <w:p w14:paraId="0346E88B" w14:textId="74F8BDB3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8160A6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="005C4F28">
              <w:rPr>
                <w:szCs w:val="24"/>
              </w:rPr>
              <w:t>6</w:t>
            </w:r>
          </w:p>
          <w:p w14:paraId="0346E88C" w14:textId="06908A89" w:rsidR="00D41022" w:rsidRDefault="00C9634C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</w:t>
            </w:r>
            <w:r w:rsidR="00D41022">
              <w:rPr>
                <w:szCs w:val="24"/>
              </w:rPr>
              <w:t xml:space="preserve">0 Morning Coffee </w:t>
            </w:r>
          </w:p>
          <w:p w14:paraId="0346E88D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Rummikub</w:t>
            </w:r>
          </w:p>
          <w:p w14:paraId="0346E88E" w14:textId="4E675028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 </w:t>
            </w:r>
            <w:r w:rsidR="004150B0">
              <w:rPr>
                <w:szCs w:val="24"/>
              </w:rPr>
              <w:t>Libby –</w:t>
            </w:r>
            <w:r w:rsidR="00F75EB0">
              <w:rPr>
                <w:szCs w:val="24"/>
              </w:rPr>
              <w:t xml:space="preserve"> </w:t>
            </w:r>
            <w:r w:rsidR="00190870">
              <w:rPr>
                <w:szCs w:val="24"/>
              </w:rPr>
              <w:t>TBA</w:t>
            </w:r>
          </w:p>
          <w:p w14:paraId="0346E88F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90" w14:textId="4143148C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1:00 </w:t>
            </w:r>
            <w:r w:rsidR="003C24DD">
              <w:rPr>
                <w:szCs w:val="24"/>
              </w:rPr>
              <w:t>Pinochle</w:t>
            </w:r>
          </w:p>
        </w:tc>
        <w:tc>
          <w:tcPr>
            <w:tcW w:w="2923" w:type="dxa"/>
          </w:tcPr>
          <w:p w14:paraId="0346E891" w14:textId="13B85F9F" w:rsidR="00D41022" w:rsidRDefault="00D41022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C4F28">
              <w:rPr>
                <w:szCs w:val="24"/>
              </w:rPr>
              <w:t>7</w:t>
            </w:r>
          </w:p>
          <w:p w14:paraId="70B77075" w14:textId="77777777" w:rsidR="000D01B7" w:rsidRPr="000D01B7" w:rsidRDefault="000D01B7" w:rsidP="00F75EB0">
            <w:pPr>
              <w:spacing w:after="0" w:line="240" w:lineRule="auto"/>
              <w:rPr>
                <w:b/>
                <w:szCs w:val="24"/>
              </w:rPr>
            </w:pPr>
            <w:r w:rsidRPr="000D01B7">
              <w:rPr>
                <w:b/>
                <w:szCs w:val="24"/>
              </w:rPr>
              <w:t>Out of Center Day</w:t>
            </w:r>
          </w:p>
          <w:p w14:paraId="33F39C6A" w14:textId="77777777" w:rsidR="00C2276A" w:rsidRDefault="000D01B7" w:rsidP="00F75EB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Lewisburg Farmer’s Market</w:t>
            </w:r>
          </w:p>
          <w:p w14:paraId="0252A6FB" w14:textId="77777777" w:rsidR="000D01B7" w:rsidRDefault="000D01B7" w:rsidP="00F75EB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11:00 Lewisburg Street of Shops</w:t>
            </w:r>
          </w:p>
          <w:p w14:paraId="0346E896" w14:textId="3FB308E1" w:rsidR="000D01B7" w:rsidRPr="00C2276A" w:rsidRDefault="000D01B7" w:rsidP="00F75EB0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Chilly Willy’s </w:t>
            </w:r>
          </w:p>
        </w:tc>
        <w:tc>
          <w:tcPr>
            <w:tcW w:w="2923" w:type="dxa"/>
          </w:tcPr>
          <w:p w14:paraId="0346E897" w14:textId="225041CC" w:rsidR="00D41022" w:rsidRDefault="00D41022" w:rsidP="00D41022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C4F28">
              <w:rPr>
                <w:szCs w:val="24"/>
              </w:rPr>
              <w:t>8</w:t>
            </w:r>
          </w:p>
          <w:p w14:paraId="0346E898" w14:textId="31587FCA" w:rsidR="00D41022" w:rsidRPr="00FD2BF9" w:rsidRDefault="00D41022" w:rsidP="00D41022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 w:rsidR="00897C6C">
              <w:rPr>
                <w:szCs w:val="24"/>
              </w:rPr>
              <w:t>Coffee</w:t>
            </w:r>
            <w:r>
              <w:rPr>
                <w:szCs w:val="24"/>
              </w:rPr>
              <w:t xml:space="preserve"> Rummikub</w:t>
            </w:r>
          </w:p>
          <w:p w14:paraId="0346E899" w14:textId="753BA4BB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C9634C">
              <w:rPr>
                <w:szCs w:val="24"/>
              </w:rPr>
              <w:t xml:space="preserve"> C</w:t>
            </w:r>
            <w:r w:rsidR="00190870">
              <w:rPr>
                <w:szCs w:val="24"/>
              </w:rPr>
              <w:t>raft with Lana</w:t>
            </w:r>
          </w:p>
          <w:p w14:paraId="0346E89A" w14:textId="77777777" w:rsidR="00D41022" w:rsidRPr="009936E1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9B" w14:textId="77777777" w:rsidR="00D41022" w:rsidRPr="00DA1060" w:rsidRDefault="00D41022" w:rsidP="00D410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0346E89C" w14:textId="0E1B47E8" w:rsidR="00D41022" w:rsidRPr="008160A6" w:rsidRDefault="003C24DD" w:rsidP="00D41022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C4F28">
              <w:rPr>
                <w:szCs w:val="24"/>
              </w:rPr>
              <w:t>9</w:t>
            </w:r>
          </w:p>
          <w:p w14:paraId="7BF95B6E" w14:textId="77777777" w:rsidR="005C4F28" w:rsidRDefault="005C4F28" w:rsidP="005C4F28">
            <w:pPr>
              <w:spacing w:after="0" w:line="240" w:lineRule="auto"/>
              <w:rPr>
                <w:b/>
                <w:szCs w:val="24"/>
              </w:rPr>
            </w:pPr>
          </w:p>
          <w:p w14:paraId="10899D4F" w14:textId="0533063D" w:rsidR="00D41022" w:rsidRPr="00F22E03" w:rsidRDefault="00C9634C" w:rsidP="005C4F28">
            <w:pPr>
              <w:spacing w:after="0" w:line="240" w:lineRule="auto"/>
              <w:rPr>
                <w:szCs w:val="24"/>
              </w:rPr>
            </w:pPr>
            <w:r w:rsidRPr="00F22E03">
              <w:rPr>
                <w:szCs w:val="24"/>
              </w:rPr>
              <w:t>9:30 Movie Day  at the C</w:t>
            </w:r>
            <w:r w:rsidR="005C4F28" w:rsidRPr="00F22E03">
              <w:rPr>
                <w:szCs w:val="24"/>
              </w:rPr>
              <w:t>enter</w:t>
            </w:r>
          </w:p>
          <w:p w14:paraId="01491D88" w14:textId="075B4860" w:rsidR="005C4F28" w:rsidRPr="00F22E03" w:rsidRDefault="005C4F28" w:rsidP="005C4F28">
            <w:pPr>
              <w:spacing w:after="0" w:line="240" w:lineRule="auto"/>
              <w:rPr>
                <w:szCs w:val="24"/>
              </w:rPr>
            </w:pPr>
            <w:r w:rsidRPr="00F22E03">
              <w:rPr>
                <w:szCs w:val="24"/>
              </w:rPr>
              <w:t>11:45 Diamond Deli for Lunch</w:t>
            </w:r>
          </w:p>
          <w:p w14:paraId="0346E8A1" w14:textId="71952213" w:rsidR="005C4F28" w:rsidRPr="004579B1" w:rsidRDefault="005C4F28" w:rsidP="005C4F28">
            <w:pPr>
              <w:spacing w:after="0" w:line="240" w:lineRule="auto"/>
              <w:rPr>
                <w:szCs w:val="24"/>
              </w:rPr>
            </w:pPr>
          </w:p>
        </w:tc>
      </w:tr>
      <w:tr w:rsidR="00D41022" w:rsidRPr="008160A6" w14:paraId="0346E8BA" w14:textId="77777777" w:rsidTr="00303FD3">
        <w:tc>
          <w:tcPr>
            <w:tcW w:w="2923" w:type="dxa"/>
          </w:tcPr>
          <w:p w14:paraId="0346E8A3" w14:textId="6FB2440C" w:rsidR="00D41022" w:rsidRDefault="005C4F28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  <w:p w14:paraId="0346E8A4" w14:textId="77777777" w:rsidR="00D41022" w:rsidRPr="00FD4127" w:rsidRDefault="00D41022" w:rsidP="00D41022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b/>
                <w:szCs w:val="24"/>
              </w:rPr>
              <w:t>Out of Center Day</w:t>
            </w:r>
          </w:p>
          <w:p w14:paraId="0346E8A5" w14:textId="77777777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 w:rsidRPr="00FD4127">
              <w:rPr>
                <w:szCs w:val="24"/>
              </w:rPr>
              <w:t xml:space="preserve">9:00 – 11:00 Walmart </w:t>
            </w:r>
            <w:r>
              <w:rPr>
                <w:szCs w:val="24"/>
              </w:rPr>
              <w:t>Walk and Shop</w:t>
            </w:r>
          </w:p>
        </w:tc>
        <w:tc>
          <w:tcPr>
            <w:tcW w:w="2923" w:type="dxa"/>
          </w:tcPr>
          <w:p w14:paraId="0346E8A6" w14:textId="27B2C259" w:rsidR="00D41022" w:rsidRDefault="005C4F28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14:paraId="0346E8A7" w14:textId="387149C0" w:rsidR="00D41022" w:rsidRDefault="00C9634C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</w:t>
            </w:r>
            <w:r w:rsidR="00D41022">
              <w:rPr>
                <w:szCs w:val="24"/>
              </w:rPr>
              <w:t>0 Morning Coffee</w:t>
            </w:r>
          </w:p>
          <w:p w14:paraId="0346E8A8" w14:textId="2B146E6B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Rummikub</w:t>
            </w:r>
          </w:p>
          <w:p w14:paraId="49DCD26A" w14:textId="3F71F9DC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190870">
              <w:rPr>
                <w:szCs w:val="24"/>
              </w:rPr>
              <w:t>Project SHARE</w:t>
            </w:r>
          </w:p>
          <w:p w14:paraId="0346E8A9" w14:textId="77777777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AA" w14:textId="396123BB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1:00 </w:t>
            </w:r>
            <w:r w:rsidR="003C24DD">
              <w:rPr>
                <w:szCs w:val="24"/>
              </w:rPr>
              <w:t>Pinochle</w:t>
            </w:r>
          </w:p>
        </w:tc>
        <w:tc>
          <w:tcPr>
            <w:tcW w:w="2923" w:type="dxa"/>
          </w:tcPr>
          <w:p w14:paraId="0346E8AB" w14:textId="739AA659" w:rsidR="00D41022" w:rsidRDefault="005C4F28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14:paraId="10F7058F" w14:textId="77777777" w:rsidR="000D01B7" w:rsidRDefault="000D01B7" w:rsidP="000D01B7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6F9D03F5" w14:textId="77777777" w:rsidR="000D01B7" w:rsidRDefault="000D01B7" w:rsidP="000D01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75ADB301" w14:textId="77777777" w:rsidR="000D01B7" w:rsidRDefault="000D01B7" w:rsidP="000D01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B0" w14:textId="23B927E0" w:rsidR="004150B0" w:rsidRPr="009E667A" w:rsidRDefault="000D01B7" w:rsidP="000D01B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0346E8B1" w14:textId="4E84AAD0" w:rsidR="00D41022" w:rsidRDefault="005C4F28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14:paraId="1A97D4CF" w14:textId="77777777" w:rsidR="0016743F" w:rsidRPr="005C4F28" w:rsidRDefault="005C4F28" w:rsidP="005C4F28">
            <w:pPr>
              <w:spacing w:after="0" w:line="240" w:lineRule="auto"/>
              <w:rPr>
                <w:b/>
                <w:szCs w:val="24"/>
              </w:rPr>
            </w:pPr>
            <w:r w:rsidRPr="005C4F28">
              <w:rPr>
                <w:b/>
                <w:szCs w:val="24"/>
              </w:rPr>
              <w:t>Out of Center Day</w:t>
            </w:r>
          </w:p>
          <w:p w14:paraId="6146E031" w14:textId="77777777" w:rsidR="005C4F28" w:rsidRDefault="005C4F28" w:rsidP="005C4F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Senior Day at Grange Fair</w:t>
            </w:r>
          </w:p>
          <w:p w14:paraId="0346E8B5" w14:textId="220A41ED" w:rsidR="005C4F28" w:rsidRPr="0016743F" w:rsidRDefault="005C4F28" w:rsidP="005C4F2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10-2</w:t>
            </w:r>
          </w:p>
        </w:tc>
        <w:tc>
          <w:tcPr>
            <w:tcW w:w="2924" w:type="dxa"/>
          </w:tcPr>
          <w:p w14:paraId="0346E8B6" w14:textId="5C0405C5" w:rsidR="00D41022" w:rsidRDefault="005C4F28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  <w:p w14:paraId="3CA22C31" w14:textId="228D95DD" w:rsidR="00923672" w:rsidRDefault="00F22E03" w:rsidP="0092367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0741B" w14:textId="7B9FD386" w:rsidR="005C4F28" w:rsidRPr="00F22E03" w:rsidRDefault="00F22E03" w:rsidP="00923672">
            <w:pPr>
              <w:spacing w:after="0" w:line="240" w:lineRule="auto"/>
              <w:rPr>
                <w:szCs w:val="24"/>
              </w:rPr>
            </w:pPr>
            <w:r w:rsidRPr="00F22E03">
              <w:rPr>
                <w:szCs w:val="24"/>
              </w:rPr>
              <w:t>11:00-1:00</w:t>
            </w:r>
          </w:p>
          <w:p w14:paraId="3D82C313" w14:textId="68A91A3F" w:rsidR="00F22E03" w:rsidRPr="00F22E03" w:rsidRDefault="00F22E03" w:rsidP="00923672">
            <w:pPr>
              <w:spacing w:after="0" w:line="240" w:lineRule="auto"/>
              <w:rPr>
                <w:szCs w:val="24"/>
              </w:rPr>
            </w:pPr>
            <w:r w:rsidRPr="00F22E03">
              <w:rPr>
                <w:szCs w:val="24"/>
              </w:rPr>
              <w:t xml:space="preserve">Way’s Fruit Farm Lunch and Shopping </w:t>
            </w:r>
          </w:p>
          <w:p w14:paraId="0346E8B9" w14:textId="414C7A87" w:rsidR="00D41022" w:rsidRPr="00AE7EF9" w:rsidRDefault="00D41022" w:rsidP="005C4F28">
            <w:pPr>
              <w:spacing w:after="0" w:line="240" w:lineRule="auto"/>
              <w:rPr>
                <w:szCs w:val="24"/>
              </w:rPr>
            </w:pPr>
          </w:p>
        </w:tc>
      </w:tr>
      <w:tr w:rsidR="00D41022" w:rsidRPr="008160A6" w14:paraId="0346E8CD" w14:textId="77777777" w:rsidTr="009F3BA1">
        <w:trPr>
          <w:trHeight w:val="1745"/>
        </w:trPr>
        <w:tc>
          <w:tcPr>
            <w:tcW w:w="2923" w:type="dxa"/>
          </w:tcPr>
          <w:p w14:paraId="0346E8BB" w14:textId="0C21A919" w:rsidR="00D41022" w:rsidRDefault="005C4F28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14:paraId="2EC6B271" w14:textId="77777777" w:rsidR="003C24DD" w:rsidRPr="00FD4127" w:rsidRDefault="003C24DD" w:rsidP="003C24DD">
            <w:pPr>
              <w:spacing w:after="0" w:line="240" w:lineRule="auto"/>
              <w:rPr>
                <w:b/>
                <w:szCs w:val="24"/>
              </w:rPr>
            </w:pPr>
            <w:r w:rsidRPr="00FD4127">
              <w:rPr>
                <w:b/>
                <w:szCs w:val="24"/>
              </w:rPr>
              <w:t>Out of Center Day</w:t>
            </w:r>
          </w:p>
          <w:p w14:paraId="0346E8BD" w14:textId="17B8707F" w:rsidR="00D41022" w:rsidRDefault="003C24DD" w:rsidP="003C24DD">
            <w:pPr>
              <w:spacing w:after="0" w:line="240" w:lineRule="auto"/>
              <w:rPr>
                <w:szCs w:val="24"/>
              </w:rPr>
            </w:pPr>
            <w:r w:rsidRPr="00FD4127">
              <w:rPr>
                <w:szCs w:val="24"/>
              </w:rPr>
              <w:t xml:space="preserve">9:00 – 11:00 Walmart </w:t>
            </w:r>
            <w:r>
              <w:rPr>
                <w:szCs w:val="24"/>
              </w:rPr>
              <w:t>Walk and Shop</w:t>
            </w:r>
          </w:p>
        </w:tc>
        <w:tc>
          <w:tcPr>
            <w:tcW w:w="2923" w:type="dxa"/>
          </w:tcPr>
          <w:p w14:paraId="0346E8BE" w14:textId="0FA04892" w:rsidR="00D41022" w:rsidRDefault="005C4F28" w:rsidP="00D4102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14:paraId="0346E8BF" w14:textId="0EBCA8AC" w:rsidR="00D41022" w:rsidRDefault="00C9634C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</w:t>
            </w:r>
            <w:r w:rsidR="00D41022">
              <w:rPr>
                <w:szCs w:val="24"/>
              </w:rPr>
              <w:t xml:space="preserve">0 Morning Coffee   </w:t>
            </w:r>
          </w:p>
          <w:p w14:paraId="0346E8C0" w14:textId="53701E0F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Rummikub</w:t>
            </w:r>
          </w:p>
          <w:p w14:paraId="0F3DFD58" w14:textId="484FD760" w:rsidR="00D41022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16743F">
              <w:rPr>
                <w:szCs w:val="24"/>
              </w:rPr>
              <w:t xml:space="preserve">Bingo </w:t>
            </w:r>
          </w:p>
          <w:p w14:paraId="0346E8C1" w14:textId="77777777" w:rsidR="00D41022" w:rsidRPr="008160A6" w:rsidRDefault="00D41022" w:rsidP="00D4102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C2" w14:textId="759251F9" w:rsidR="00D41022" w:rsidRPr="008160A6" w:rsidRDefault="00D41022" w:rsidP="003C24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1:00 </w:t>
            </w:r>
            <w:r w:rsidR="003C24DD">
              <w:rPr>
                <w:szCs w:val="24"/>
              </w:rPr>
              <w:t>Pinochle</w:t>
            </w:r>
          </w:p>
        </w:tc>
        <w:tc>
          <w:tcPr>
            <w:tcW w:w="2923" w:type="dxa"/>
          </w:tcPr>
          <w:p w14:paraId="4B1CBCE8" w14:textId="21A852B6" w:rsidR="003C24DD" w:rsidRDefault="005C4F28" w:rsidP="003C24DD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14:paraId="57EFD6F0" w14:textId="77777777" w:rsidR="003C24DD" w:rsidRDefault="003C24DD" w:rsidP="003C24DD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2715A548" w14:textId="77777777" w:rsidR="003C24DD" w:rsidRDefault="003C24DD" w:rsidP="003C24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04728ACF" w14:textId="77777777" w:rsidR="003C24DD" w:rsidRDefault="003C24DD" w:rsidP="003C24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0346E8C8" w14:textId="3943DDE6" w:rsidR="00D41022" w:rsidRPr="009E667A" w:rsidRDefault="003C24DD" w:rsidP="003C24D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0346E8C9" w14:textId="55471047" w:rsidR="00D41022" w:rsidRPr="004E5156" w:rsidRDefault="00D41022" w:rsidP="003C24D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0346E8CC" w14:textId="77925521" w:rsidR="00D5254E" w:rsidRDefault="00D5254E" w:rsidP="005C4F28">
            <w:pPr>
              <w:spacing w:after="0" w:line="240" w:lineRule="auto"/>
              <w:rPr>
                <w:szCs w:val="24"/>
              </w:rPr>
            </w:pPr>
          </w:p>
        </w:tc>
      </w:tr>
    </w:tbl>
    <w:p w14:paraId="0346E8CE" w14:textId="77777777" w:rsidR="009936E1" w:rsidRPr="008160A6" w:rsidRDefault="00B73B42">
      <w:pPr>
        <w:rPr>
          <w:szCs w:val="24"/>
        </w:rPr>
      </w:pPr>
      <w:r>
        <w:rPr>
          <w:szCs w:val="24"/>
        </w:rPr>
        <w:t xml:space="preserve">Calendar is subject to change without notice    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</w:p>
    <w:sectPr w:rsidR="009936E1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10098"/>
    <w:rsid w:val="0001369B"/>
    <w:rsid w:val="0001609D"/>
    <w:rsid w:val="00022ADD"/>
    <w:rsid w:val="00061F1A"/>
    <w:rsid w:val="00082557"/>
    <w:rsid w:val="000875C8"/>
    <w:rsid w:val="000A1B65"/>
    <w:rsid w:val="000B22A8"/>
    <w:rsid w:val="000B258E"/>
    <w:rsid w:val="000C2CC4"/>
    <w:rsid w:val="000C542D"/>
    <w:rsid w:val="000D01B7"/>
    <w:rsid w:val="000D7E80"/>
    <w:rsid w:val="000E5245"/>
    <w:rsid w:val="00115527"/>
    <w:rsid w:val="00115773"/>
    <w:rsid w:val="00126B15"/>
    <w:rsid w:val="00136C21"/>
    <w:rsid w:val="00137AA9"/>
    <w:rsid w:val="00142728"/>
    <w:rsid w:val="00154C43"/>
    <w:rsid w:val="00160F7E"/>
    <w:rsid w:val="00166E85"/>
    <w:rsid w:val="0016743F"/>
    <w:rsid w:val="00167E40"/>
    <w:rsid w:val="001811C4"/>
    <w:rsid w:val="00190870"/>
    <w:rsid w:val="001A2B25"/>
    <w:rsid w:val="001A4B9D"/>
    <w:rsid w:val="001B1CAC"/>
    <w:rsid w:val="001B351E"/>
    <w:rsid w:val="001C6DC2"/>
    <w:rsid w:val="00210015"/>
    <w:rsid w:val="00210E44"/>
    <w:rsid w:val="00211F1A"/>
    <w:rsid w:val="0022366D"/>
    <w:rsid w:val="00247882"/>
    <w:rsid w:val="00250BAE"/>
    <w:rsid w:val="00252D20"/>
    <w:rsid w:val="00255485"/>
    <w:rsid w:val="0026340B"/>
    <w:rsid w:val="002768B4"/>
    <w:rsid w:val="00292596"/>
    <w:rsid w:val="002A4683"/>
    <w:rsid w:val="002C6636"/>
    <w:rsid w:val="002C7F2E"/>
    <w:rsid w:val="002D3273"/>
    <w:rsid w:val="002E094C"/>
    <w:rsid w:val="002F3206"/>
    <w:rsid w:val="002F4646"/>
    <w:rsid w:val="002F605A"/>
    <w:rsid w:val="003032F4"/>
    <w:rsid w:val="00303FD3"/>
    <w:rsid w:val="003115DE"/>
    <w:rsid w:val="00312C5E"/>
    <w:rsid w:val="003212FB"/>
    <w:rsid w:val="00322EA4"/>
    <w:rsid w:val="00327C1F"/>
    <w:rsid w:val="0033309D"/>
    <w:rsid w:val="003910D1"/>
    <w:rsid w:val="00393BE7"/>
    <w:rsid w:val="00393E92"/>
    <w:rsid w:val="003A2F71"/>
    <w:rsid w:val="003B4D07"/>
    <w:rsid w:val="003C24DD"/>
    <w:rsid w:val="003C43BE"/>
    <w:rsid w:val="003E28B8"/>
    <w:rsid w:val="003E5D1F"/>
    <w:rsid w:val="003E60BC"/>
    <w:rsid w:val="00412CBB"/>
    <w:rsid w:val="004150B0"/>
    <w:rsid w:val="00416F60"/>
    <w:rsid w:val="00423041"/>
    <w:rsid w:val="0042445C"/>
    <w:rsid w:val="00436F76"/>
    <w:rsid w:val="00440DD1"/>
    <w:rsid w:val="004531AD"/>
    <w:rsid w:val="004579B1"/>
    <w:rsid w:val="004617F6"/>
    <w:rsid w:val="0046327D"/>
    <w:rsid w:val="00471DB5"/>
    <w:rsid w:val="004960BA"/>
    <w:rsid w:val="004A7A22"/>
    <w:rsid w:val="004B1114"/>
    <w:rsid w:val="004B35EA"/>
    <w:rsid w:val="004B5492"/>
    <w:rsid w:val="004E5156"/>
    <w:rsid w:val="004F183E"/>
    <w:rsid w:val="004F2E51"/>
    <w:rsid w:val="004F6143"/>
    <w:rsid w:val="005025BA"/>
    <w:rsid w:val="00506831"/>
    <w:rsid w:val="00523938"/>
    <w:rsid w:val="00523CE1"/>
    <w:rsid w:val="00526FEA"/>
    <w:rsid w:val="00527066"/>
    <w:rsid w:val="00564DD6"/>
    <w:rsid w:val="0057113D"/>
    <w:rsid w:val="005839B2"/>
    <w:rsid w:val="00594D4D"/>
    <w:rsid w:val="005A0516"/>
    <w:rsid w:val="005A37EC"/>
    <w:rsid w:val="005B0A39"/>
    <w:rsid w:val="005C4F28"/>
    <w:rsid w:val="005F42A6"/>
    <w:rsid w:val="00617826"/>
    <w:rsid w:val="0064301C"/>
    <w:rsid w:val="00646C70"/>
    <w:rsid w:val="00655FAC"/>
    <w:rsid w:val="0066394F"/>
    <w:rsid w:val="00663BCF"/>
    <w:rsid w:val="006714D0"/>
    <w:rsid w:val="0067303A"/>
    <w:rsid w:val="0067337E"/>
    <w:rsid w:val="0067435F"/>
    <w:rsid w:val="00676E84"/>
    <w:rsid w:val="00683298"/>
    <w:rsid w:val="00695CBA"/>
    <w:rsid w:val="006B1F52"/>
    <w:rsid w:val="006B2F8C"/>
    <w:rsid w:val="006C5378"/>
    <w:rsid w:val="006D14A9"/>
    <w:rsid w:val="006D2AE5"/>
    <w:rsid w:val="006E4D64"/>
    <w:rsid w:val="006E63BC"/>
    <w:rsid w:val="006E7889"/>
    <w:rsid w:val="006F7794"/>
    <w:rsid w:val="00704274"/>
    <w:rsid w:val="00716F99"/>
    <w:rsid w:val="00733B15"/>
    <w:rsid w:val="00742287"/>
    <w:rsid w:val="00761D11"/>
    <w:rsid w:val="00771009"/>
    <w:rsid w:val="0077440E"/>
    <w:rsid w:val="00774C50"/>
    <w:rsid w:val="0077614C"/>
    <w:rsid w:val="007B37EB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3EDE"/>
    <w:rsid w:val="00875039"/>
    <w:rsid w:val="00887D07"/>
    <w:rsid w:val="00891C4E"/>
    <w:rsid w:val="00897C6C"/>
    <w:rsid w:val="008A3309"/>
    <w:rsid w:val="008A44A8"/>
    <w:rsid w:val="008A4C3E"/>
    <w:rsid w:val="008A62EC"/>
    <w:rsid w:val="008B77A3"/>
    <w:rsid w:val="008F23EC"/>
    <w:rsid w:val="00923672"/>
    <w:rsid w:val="00961FE1"/>
    <w:rsid w:val="00967B63"/>
    <w:rsid w:val="00975BDF"/>
    <w:rsid w:val="00976AD8"/>
    <w:rsid w:val="00976F0A"/>
    <w:rsid w:val="009936E1"/>
    <w:rsid w:val="009B1F8C"/>
    <w:rsid w:val="009B269E"/>
    <w:rsid w:val="009B699B"/>
    <w:rsid w:val="009C0877"/>
    <w:rsid w:val="009D5DEE"/>
    <w:rsid w:val="009E667A"/>
    <w:rsid w:val="009F3BA1"/>
    <w:rsid w:val="00A06634"/>
    <w:rsid w:val="00A066DA"/>
    <w:rsid w:val="00A07FBE"/>
    <w:rsid w:val="00A12B1D"/>
    <w:rsid w:val="00A17129"/>
    <w:rsid w:val="00A2722C"/>
    <w:rsid w:val="00A35658"/>
    <w:rsid w:val="00A50C51"/>
    <w:rsid w:val="00A510A2"/>
    <w:rsid w:val="00A65ACF"/>
    <w:rsid w:val="00A72282"/>
    <w:rsid w:val="00A755CB"/>
    <w:rsid w:val="00AA42D8"/>
    <w:rsid w:val="00AC74E9"/>
    <w:rsid w:val="00AD2E61"/>
    <w:rsid w:val="00AD5CA7"/>
    <w:rsid w:val="00AE28E6"/>
    <w:rsid w:val="00AE7EF9"/>
    <w:rsid w:val="00AF3C37"/>
    <w:rsid w:val="00B17C58"/>
    <w:rsid w:val="00B4698D"/>
    <w:rsid w:val="00B62215"/>
    <w:rsid w:val="00B73B42"/>
    <w:rsid w:val="00B87253"/>
    <w:rsid w:val="00BA5008"/>
    <w:rsid w:val="00BA7084"/>
    <w:rsid w:val="00BC6AD3"/>
    <w:rsid w:val="00BD38C8"/>
    <w:rsid w:val="00BE2DCB"/>
    <w:rsid w:val="00BF35BE"/>
    <w:rsid w:val="00C0450D"/>
    <w:rsid w:val="00C126BD"/>
    <w:rsid w:val="00C12BC5"/>
    <w:rsid w:val="00C2276A"/>
    <w:rsid w:val="00C22D84"/>
    <w:rsid w:val="00C253E2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634C"/>
    <w:rsid w:val="00C97880"/>
    <w:rsid w:val="00CA47D7"/>
    <w:rsid w:val="00CB1259"/>
    <w:rsid w:val="00CB38A4"/>
    <w:rsid w:val="00CC7B6E"/>
    <w:rsid w:val="00CF2807"/>
    <w:rsid w:val="00CF3092"/>
    <w:rsid w:val="00D11EC3"/>
    <w:rsid w:val="00D1242B"/>
    <w:rsid w:val="00D1418F"/>
    <w:rsid w:val="00D171B5"/>
    <w:rsid w:val="00D22E65"/>
    <w:rsid w:val="00D27EB8"/>
    <w:rsid w:val="00D37BC0"/>
    <w:rsid w:val="00D41022"/>
    <w:rsid w:val="00D44643"/>
    <w:rsid w:val="00D478AF"/>
    <w:rsid w:val="00D50617"/>
    <w:rsid w:val="00D51138"/>
    <w:rsid w:val="00D5254E"/>
    <w:rsid w:val="00D52D46"/>
    <w:rsid w:val="00D62EEF"/>
    <w:rsid w:val="00D81E0C"/>
    <w:rsid w:val="00D85CC4"/>
    <w:rsid w:val="00DA1060"/>
    <w:rsid w:val="00DA4502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64296"/>
    <w:rsid w:val="00E703FA"/>
    <w:rsid w:val="00E84B16"/>
    <w:rsid w:val="00E95E63"/>
    <w:rsid w:val="00E97AD8"/>
    <w:rsid w:val="00EB6466"/>
    <w:rsid w:val="00EC1A8D"/>
    <w:rsid w:val="00EC26B0"/>
    <w:rsid w:val="00F04C3A"/>
    <w:rsid w:val="00F07820"/>
    <w:rsid w:val="00F1662B"/>
    <w:rsid w:val="00F22E03"/>
    <w:rsid w:val="00F45EB0"/>
    <w:rsid w:val="00F54B1B"/>
    <w:rsid w:val="00F62296"/>
    <w:rsid w:val="00F75EB0"/>
    <w:rsid w:val="00F82C53"/>
    <w:rsid w:val="00F97950"/>
    <w:rsid w:val="00FC05D8"/>
    <w:rsid w:val="00FC1CAF"/>
    <w:rsid w:val="00FC4328"/>
    <w:rsid w:val="00FD0451"/>
    <w:rsid w:val="00FD2A5F"/>
    <w:rsid w:val="00FD2BF9"/>
    <w:rsid w:val="00FD4127"/>
    <w:rsid w:val="00FD625F"/>
    <w:rsid w:val="00FE4DA3"/>
    <w:rsid w:val="00FF4C23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6E84A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6</cp:revision>
  <cp:lastPrinted>2022-07-12T13:07:00Z</cp:lastPrinted>
  <dcterms:created xsi:type="dcterms:W3CDTF">2022-06-15T12:53:00Z</dcterms:created>
  <dcterms:modified xsi:type="dcterms:W3CDTF">2022-07-12T15:18:00Z</dcterms:modified>
</cp:coreProperties>
</file>