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5D4DCEBE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7318CC">
        <w:rPr>
          <w:sz w:val="36"/>
          <w:szCs w:val="36"/>
        </w:rPr>
        <w:t xml:space="preserve">    </w:t>
      </w:r>
      <w:r w:rsidR="00C85347">
        <w:rPr>
          <w:sz w:val="36"/>
          <w:szCs w:val="36"/>
        </w:rPr>
        <w:t xml:space="preserve"> </w:t>
      </w:r>
      <w:r w:rsidR="008E43FD">
        <w:rPr>
          <w:sz w:val="36"/>
          <w:szCs w:val="36"/>
        </w:rPr>
        <w:t>December</w:t>
      </w:r>
      <w:r w:rsidR="00FD6B5B">
        <w:rPr>
          <w:sz w:val="36"/>
          <w:szCs w:val="36"/>
        </w:rPr>
        <w:t xml:space="preserve"> </w:t>
      </w:r>
      <w:r w:rsidR="00870B45">
        <w:rPr>
          <w:sz w:val="36"/>
          <w:szCs w:val="36"/>
        </w:rPr>
        <w:t xml:space="preserve"> 2022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FD6B5B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9F334E">
        <w:trPr>
          <w:trHeight w:val="1565"/>
        </w:trPr>
        <w:tc>
          <w:tcPr>
            <w:tcW w:w="2923" w:type="dxa"/>
          </w:tcPr>
          <w:p w14:paraId="172D33D9" w14:textId="2C4D5D23" w:rsidR="008E43FD" w:rsidRDefault="008E43FD" w:rsidP="008E43FD">
            <w:pPr>
              <w:spacing w:after="0" w:line="240" w:lineRule="auto"/>
              <w:rPr>
                <w:szCs w:val="24"/>
              </w:rPr>
            </w:pPr>
          </w:p>
          <w:p w14:paraId="4703F665" w14:textId="464D698E" w:rsidR="00FD6B5B" w:rsidRPr="00FD2BF9" w:rsidRDefault="00FD6B5B" w:rsidP="008E43FD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924" w:type="dxa"/>
          </w:tcPr>
          <w:p w14:paraId="1793C987" w14:textId="44C67EC7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</w:p>
          <w:p w14:paraId="4703F666" w14:textId="31649FBF" w:rsidR="00FD6B5B" w:rsidRPr="008160A6" w:rsidRDefault="00FD6B5B" w:rsidP="009F33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3A4DA56C" w14:textId="2EFAC861" w:rsidR="00FD6B5B" w:rsidRDefault="009F334E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A6ACBE" wp14:editId="4FA7977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57150</wp:posOffset>
                  </wp:positionV>
                  <wp:extent cx="1028700" cy="895985"/>
                  <wp:effectExtent l="0" t="0" r="0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B5B">
              <w:rPr>
                <w:szCs w:val="24"/>
              </w:rPr>
              <w:t xml:space="preserve"> </w:t>
            </w:r>
          </w:p>
          <w:p w14:paraId="4703F66C" w14:textId="2B456BBC" w:rsidR="00FD6B5B" w:rsidRPr="008160A6" w:rsidRDefault="00FD6B5B" w:rsidP="007318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6D" w14:textId="213BBDEB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6038C04" w14:textId="77777777" w:rsidR="00A37CD3" w:rsidRDefault="00A37CD3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674FD81F" w14:textId="37ECAB1A" w:rsidR="00A37CD3" w:rsidRDefault="00A37CD3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930136">
              <w:rPr>
                <w:szCs w:val="24"/>
              </w:rPr>
              <w:t>Farewell to Sky</w:t>
            </w:r>
          </w:p>
          <w:p w14:paraId="3CB78461" w14:textId="77777777" w:rsidR="00930136" w:rsidRDefault="00A37CD3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70" w14:textId="15CABD7D" w:rsidR="00DB0A9F" w:rsidRPr="00930136" w:rsidRDefault="00930136" w:rsidP="00A37CD3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>12:30 – 3:00 Crafters Corner</w:t>
            </w:r>
            <w:r w:rsidR="00A37CD3" w:rsidRPr="00930136">
              <w:rPr>
                <w:szCs w:val="24"/>
              </w:rPr>
              <w:tab/>
            </w:r>
          </w:p>
        </w:tc>
        <w:tc>
          <w:tcPr>
            <w:tcW w:w="2924" w:type="dxa"/>
          </w:tcPr>
          <w:p w14:paraId="4703F671" w14:textId="1DA396E9" w:rsidR="00FD6B5B" w:rsidRPr="00B73B42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4703F672" w14:textId="7C62E0C8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Out of Center Day</w:t>
            </w:r>
          </w:p>
          <w:p w14:paraId="78565B67" w14:textId="1977331E" w:rsidR="00930136" w:rsidRPr="007D240E" w:rsidRDefault="00930136" w:rsidP="00FD6B5B">
            <w:pPr>
              <w:spacing w:after="0" w:line="240" w:lineRule="auto"/>
              <w:rPr>
                <w:szCs w:val="24"/>
              </w:rPr>
            </w:pPr>
            <w:r w:rsidRPr="007D240E">
              <w:rPr>
                <w:szCs w:val="24"/>
              </w:rPr>
              <w:t>10:30 Philipsburg True Value Christmas shop</w:t>
            </w:r>
          </w:p>
          <w:p w14:paraId="0CF0C31E" w14:textId="4F62B58F" w:rsidR="00930136" w:rsidRPr="007D240E" w:rsidRDefault="00930136" w:rsidP="00FD6B5B">
            <w:pPr>
              <w:spacing w:after="0" w:line="240" w:lineRule="auto"/>
              <w:rPr>
                <w:szCs w:val="24"/>
              </w:rPr>
            </w:pPr>
            <w:r w:rsidRPr="007D240E">
              <w:rPr>
                <w:szCs w:val="24"/>
              </w:rPr>
              <w:t>11:30 Chinese</w:t>
            </w:r>
          </w:p>
          <w:p w14:paraId="4703F675" w14:textId="4513A484" w:rsidR="00FD6B5B" w:rsidRPr="00930136" w:rsidRDefault="00930136" w:rsidP="00DB0A9F">
            <w:pPr>
              <w:spacing w:after="0" w:line="240" w:lineRule="auto"/>
              <w:rPr>
                <w:b/>
                <w:szCs w:val="24"/>
              </w:rPr>
            </w:pPr>
            <w:r w:rsidRPr="007D240E">
              <w:rPr>
                <w:szCs w:val="24"/>
              </w:rPr>
              <w:t>12:30 Burks</w:t>
            </w:r>
          </w:p>
        </w:tc>
      </w:tr>
      <w:tr w:rsidR="009F334E" w:rsidRPr="008160A6" w14:paraId="4703F68F" w14:textId="77777777" w:rsidTr="00930136">
        <w:trPr>
          <w:trHeight w:val="1862"/>
        </w:trPr>
        <w:tc>
          <w:tcPr>
            <w:tcW w:w="2923" w:type="dxa"/>
          </w:tcPr>
          <w:p w14:paraId="4703F677" w14:textId="291918D0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5917046" w14:textId="6810E3D1" w:rsidR="00FD6B5B" w:rsidRDefault="00E45DAF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8E43FD">
              <w:rPr>
                <w:szCs w:val="24"/>
              </w:rPr>
              <w:t>-12:30 Chick-Fil-A</w:t>
            </w:r>
          </w:p>
          <w:p w14:paraId="4703F67B" w14:textId="37DBA5B7" w:rsidR="00E45DAF" w:rsidRPr="008160A6" w:rsidRDefault="008E43FD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Trader Joes</w:t>
            </w:r>
          </w:p>
        </w:tc>
        <w:tc>
          <w:tcPr>
            <w:tcW w:w="2924" w:type="dxa"/>
          </w:tcPr>
          <w:p w14:paraId="4703F67C" w14:textId="5496D0FA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0A28C345" w14:textId="058C8338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8D7D301" w14:textId="567AB8EA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8E43FD">
              <w:rPr>
                <w:szCs w:val="24"/>
              </w:rPr>
              <w:t>Exploring Italy</w:t>
            </w:r>
          </w:p>
          <w:p w14:paraId="3D14D3A2" w14:textId="4C10DA58" w:rsidR="000359EA" w:rsidRDefault="000359EA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Make Christmas Cookies</w:t>
            </w:r>
          </w:p>
          <w:p w14:paraId="384C7371" w14:textId="77777777" w:rsidR="00FD6B5B" w:rsidRDefault="007318CC" w:rsidP="00B110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="00FD6B5B" w:rsidRPr="000B258E">
              <w:rPr>
                <w:b/>
                <w:szCs w:val="24"/>
              </w:rPr>
              <w:tab/>
            </w:r>
          </w:p>
          <w:p w14:paraId="4703F680" w14:textId="675CF381" w:rsidR="007D240E" w:rsidRPr="007D240E" w:rsidRDefault="007D240E" w:rsidP="007D240E">
            <w:pPr>
              <w:spacing w:after="0" w:line="240" w:lineRule="auto"/>
              <w:rPr>
                <w:szCs w:val="24"/>
              </w:rPr>
            </w:pPr>
            <w:r w:rsidRPr="007D240E">
              <w:rPr>
                <w:szCs w:val="24"/>
              </w:rPr>
              <w:t xml:space="preserve">1:00 </w:t>
            </w:r>
            <w:r>
              <w:rPr>
                <w:szCs w:val="24"/>
              </w:rPr>
              <w:t>Holiday</w:t>
            </w:r>
            <w:r w:rsidRPr="007D240E">
              <w:rPr>
                <w:szCs w:val="24"/>
              </w:rPr>
              <w:t xml:space="preserve"> Movie</w:t>
            </w:r>
          </w:p>
        </w:tc>
        <w:tc>
          <w:tcPr>
            <w:tcW w:w="2923" w:type="dxa"/>
          </w:tcPr>
          <w:p w14:paraId="4703F681" w14:textId="4EDDF53C" w:rsidR="00FD6B5B" w:rsidRPr="00F1662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703F683" w14:textId="36F9B3A2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>/ Brain games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6F24106B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4703F688" w14:textId="5BFEB051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6B4B360" w14:textId="3D952F5F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5F6A3B">
              <w:rPr>
                <w:szCs w:val="24"/>
              </w:rPr>
              <w:t>Project SHARE</w:t>
            </w:r>
          </w:p>
          <w:p w14:paraId="1F471B57" w14:textId="24B2A1A2" w:rsidR="000359EA" w:rsidRDefault="000359EA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Decorate Cookies</w:t>
            </w:r>
          </w:p>
          <w:p w14:paraId="5E47EE27" w14:textId="588A2BFF" w:rsidR="005F6A3B" w:rsidRDefault="005F6A3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B" w14:textId="65C4D766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12:30—3:00 Quilling</w:t>
            </w:r>
          </w:p>
        </w:tc>
        <w:tc>
          <w:tcPr>
            <w:tcW w:w="2924" w:type="dxa"/>
          </w:tcPr>
          <w:p w14:paraId="4703F68C" w14:textId="04A2EFA9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73D421A9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3A31639A" w14:textId="56668E81" w:rsidR="005F6A3B" w:rsidRDefault="00930136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D240E">
              <w:rPr>
                <w:szCs w:val="24"/>
              </w:rPr>
              <w:t>0:0</w:t>
            </w:r>
            <w:r>
              <w:rPr>
                <w:szCs w:val="24"/>
              </w:rPr>
              <w:t xml:space="preserve">0 </w:t>
            </w:r>
            <w:r w:rsidR="00A37CD3">
              <w:rPr>
                <w:szCs w:val="24"/>
              </w:rPr>
              <w:t>Krist</w:t>
            </w:r>
            <w:r>
              <w:rPr>
                <w:szCs w:val="24"/>
              </w:rPr>
              <w:t>k</w:t>
            </w:r>
            <w:r w:rsidR="00A37CD3">
              <w:rPr>
                <w:szCs w:val="24"/>
              </w:rPr>
              <w:t>ndle Market</w:t>
            </w:r>
          </w:p>
          <w:p w14:paraId="689B2B6C" w14:textId="20821872" w:rsidR="00930136" w:rsidRDefault="00930136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  Chilly Willy’s</w:t>
            </w:r>
          </w:p>
          <w:p w14:paraId="4703F68E" w14:textId="4ABFABEF" w:rsidR="00930136" w:rsidRPr="00B110A3" w:rsidRDefault="00930136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1:15  Wenger’s Grocery</w:t>
            </w:r>
          </w:p>
        </w:tc>
      </w:tr>
      <w:tr w:rsidR="009F334E" w:rsidRPr="008160A6" w14:paraId="4703F6A9" w14:textId="77777777" w:rsidTr="00FD6B5B">
        <w:tc>
          <w:tcPr>
            <w:tcW w:w="2923" w:type="dxa"/>
          </w:tcPr>
          <w:p w14:paraId="4703F690" w14:textId="6D7813DE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4703F693" w14:textId="20A1A75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0F184BF3" w:rsidR="00FD6B5B" w:rsidRPr="008160A6" w:rsidRDefault="00FD6B5B" w:rsidP="008E4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="00E45DAF">
              <w:rPr>
                <w:szCs w:val="24"/>
              </w:rPr>
              <w:t>-10:</w:t>
            </w:r>
            <w:r w:rsidR="008E43FD">
              <w:rPr>
                <w:szCs w:val="24"/>
              </w:rPr>
              <w:t>30 Wegmans</w:t>
            </w:r>
          </w:p>
        </w:tc>
        <w:tc>
          <w:tcPr>
            <w:tcW w:w="2924" w:type="dxa"/>
          </w:tcPr>
          <w:p w14:paraId="428E6DF2" w14:textId="534DF8DE" w:rsidR="007318CC" w:rsidRDefault="00FD6B5B" w:rsidP="005F6A3B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8E43FD">
              <w:rPr>
                <w:szCs w:val="24"/>
              </w:rPr>
              <w:t>3</w:t>
            </w:r>
          </w:p>
          <w:p w14:paraId="32595CDA" w14:textId="2923194D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564B8DE4" w14:textId="3DFCE09F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5F6A3B">
              <w:rPr>
                <w:szCs w:val="24"/>
              </w:rPr>
              <w:t>Benefits of Frankincense &amp; Mir</w:t>
            </w:r>
          </w:p>
          <w:p w14:paraId="2F514945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9" w14:textId="234F6B35" w:rsidR="007D240E" w:rsidRPr="008160A6" w:rsidRDefault="007D240E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Holiday Movie</w:t>
            </w:r>
          </w:p>
        </w:tc>
        <w:tc>
          <w:tcPr>
            <w:tcW w:w="2923" w:type="dxa"/>
          </w:tcPr>
          <w:p w14:paraId="4703F69A" w14:textId="1464E28A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E43FD">
              <w:rPr>
                <w:szCs w:val="24"/>
              </w:rPr>
              <w:t>4</w:t>
            </w:r>
          </w:p>
          <w:p w14:paraId="3C21EA50" w14:textId="223AB763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Coffee</w:t>
            </w:r>
            <w:r>
              <w:rPr>
                <w:szCs w:val="24"/>
              </w:rPr>
              <w:t>/ Brain games</w:t>
            </w:r>
          </w:p>
          <w:p w14:paraId="7C26DBD2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228A870F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2D84A0F9" w:rsidR="00FD6B5B" w:rsidRDefault="008E43FD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4703F6A1" w14:textId="57474D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33E78EA3" w14:textId="2BB25389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5F6A3B">
              <w:rPr>
                <w:szCs w:val="24"/>
              </w:rPr>
              <w:t xml:space="preserve">BP Checks and Health Talk </w:t>
            </w:r>
          </w:p>
          <w:p w14:paraId="4703F6A3" w14:textId="3D59AA50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A4" w14:textId="589DA79D" w:rsidR="00FD6B5B" w:rsidRPr="00930136" w:rsidRDefault="00930136" w:rsidP="00930136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>12:30 –3:00 Crafters Corner</w:t>
            </w:r>
          </w:p>
        </w:tc>
        <w:tc>
          <w:tcPr>
            <w:tcW w:w="2924" w:type="dxa"/>
          </w:tcPr>
          <w:p w14:paraId="4703F6A5" w14:textId="37E185D4" w:rsidR="00FD6B5B" w:rsidRPr="008160A6" w:rsidRDefault="008E43FD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CDD1C55" w14:textId="6761A2A7" w:rsidR="00DB0A9F" w:rsidRDefault="00930136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A37CD3">
              <w:rPr>
                <w:szCs w:val="24"/>
              </w:rPr>
              <w:t>Ronny’s Place</w:t>
            </w:r>
          </w:p>
          <w:p w14:paraId="4703F6A8" w14:textId="33E39E4D" w:rsidR="00A37CD3" w:rsidRPr="00B110A3" w:rsidRDefault="00930136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1:45 </w:t>
            </w:r>
            <w:r w:rsidR="00A37CD3">
              <w:rPr>
                <w:szCs w:val="24"/>
              </w:rPr>
              <w:t>Ocean Job Lot</w:t>
            </w:r>
          </w:p>
        </w:tc>
      </w:tr>
      <w:tr w:rsidR="009F334E" w:rsidRPr="008160A6" w14:paraId="4703F6BE" w14:textId="77777777" w:rsidTr="009F334E">
        <w:trPr>
          <w:trHeight w:val="1799"/>
        </w:trPr>
        <w:tc>
          <w:tcPr>
            <w:tcW w:w="2923" w:type="dxa"/>
          </w:tcPr>
          <w:p w14:paraId="4703F6AA" w14:textId="67AE3A73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2AE5E852" w14:textId="0BC05A5D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748AF84C" w14:textId="77777777" w:rsidR="00FD6B5B" w:rsidRDefault="008E43FD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Taco Bell</w:t>
            </w:r>
          </w:p>
          <w:p w14:paraId="4703F6AD" w14:textId="411A3AC4" w:rsidR="008E43FD" w:rsidRPr="008160A6" w:rsidRDefault="008E43FD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12:15 Aldis</w:t>
            </w:r>
          </w:p>
        </w:tc>
        <w:tc>
          <w:tcPr>
            <w:tcW w:w="2924" w:type="dxa"/>
          </w:tcPr>
          <w:p w14:paraId="4703F6AE" w14:textId="15CCAADB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274F99BB" w14:textId="77777777" w:rsidR="00A37CD3" w:rsidRDefault="007318CC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5F6A3B">
              <w:rPr>
                <w:szCs w:val="24"/>
              </w:rPr>
              <w:t>Christmas Party</w:t>
            </w:r>
          </w:p>
          <w:p w14:paraId="54D64B0A" w14:textId="432F4737" w:rsidR="00A37CD3" w:rsidRDefault="007D240E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F334E">
              <w:rPr>
                <w:szCs w:val="24"/>
              </w:rPr>
              <w:t>$5 Gift E</w:t>
            </w:r>
            <w:r w:rsidR="000359EA">
              <w:rPr>
                <w:szCs w:val="24"/>
              </w:rPr>
              <w:t>xchange</w:t>
            </w:r>
          </w:p>
          <w:p w14:paraId="4703F6B1" w14:textId="26879DEB" w:rsidR="00FD6B5B" w:rsidRPr="008160A6" w:rsidRDefault="00FD6B5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5F6A3B">
              <w:rPr>
                <w:szCs w:val="24"/>
              </w:rPr>
              <w:t xml:space="preserve">Potluck </w:t>
            </w:r>
            <w:r>
              <w:rPr>
                <w:szCs w:val="24"/>
              </w:rPr>
              <w:t>Lunch</w:t>
            </w:r>
          </w:p>
        </w:tc>
        <w:tc>
          <w:tcPr>
            <w:tcW w:w="2923" w:type="dxa"/>
          </w:tcPr>
          <w:p w14:paraId="4703F6B2" w14:textId="2C96C36A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E43FD">
              <w:rPr>
                <w:szCs w:val="24"/>
              </w:rPr>
              <w:t>1</w:t>
            </w:r>
          </w:p>
          <w:p w14:paraId="04D7ED98" w14:textId="4E91DEBD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>/ Brain games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A7C0CA5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43A4288C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14:paraId="4952C218" w14:textId="77777777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6ECE5AB" w14:textId="2104A4B9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7D240E" w:rsidRPr="00930136">
              <w:rPr>
                <w:szCs w:val="24"/>
              </w:rPr>
              <w:t>Crafters Corner</w:t>
            </w:r>
          </w:p>
          <w:p w14:paraId="49338785" w14:textId="77777777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B9" w14:textId="79676874" w:rsidR="00FD6B5B" w:rsidRPr="004E5156" w:rsidRDefault="00930136" w:rsidP="007D240E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 w:rsidR="007D240E"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BA" w14:textId="1C22A7DB" w:rsidR="00FD6B5B" w:rsidRDefault="008E43F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77B6AEEC" w14:textId="77777777" w:rsidR="00A37CD3" w:rsidRDefault="00A37CD3" w:rsidP="00B110A3">
            <w:pPr>
              <w:spacing w:after="0" w:line="240" w:lineRule="auto"/>
              <w:rPr>
                <w:b/>
                <w:szCs w:val="24"/>
              </w:rPr>
            </w:pPr>
          </w:p>
          <w:p w14:paraId="62168939" w14:textId="141B55C9" w:rsidR="00B110A3" w:rsidRDefault="00DB0A9F" w:rsidP="00B110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  <w:bookmarkStart w:id="0" w:name="_GoBack"/>
            <w:bookmarkEnd w:id="0"/>
          </w:p>
          <w:p w14:paraId="7AC055E6" w14:textId="77777777" w:rsid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43869D69" w14:textId="77777777" w:rsidR="007D240E" w:rsidRDefault="007D240E" w:rsidP="007D24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Transportation Closed</w:t>
            </w:r>
          </w:p>
          <w:p w14:paraId="4703F6BD" w14:textId="1E518EA7" w:rsidR="00E45DAF" w:rsidRPr="00AE7EF9" w:rsidRDefault="007D240E" w:rsidP="007D240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</w:tc>
      </w:tr>
      <w:tr w:rsidR="009F334E" w:rsidRPr="008160A6" w14:paraId="4703F6D4" w14:textId="77777777" w:rsidTr="00A37CD3">
        <w:trPr>
          <w:trHeight w:val="1655"/>
        </w:trPr>
        <w:tc>
          <w:tcPr>
            <w:tcW w:w="2923" w:type="dxa"/>
          </w:tcPr>
          <w:p w14:paraId="04645499" w14:textId="4DCB788B" w:rsidR="00A37CD3" w:rsidRPr="00A37CD3" w:rsidRDefault="00A37CD3" w:rsidP="00A37CD3">
            <w:pPr>
              <w:spacing w:after="0" w:line="240" w:lineRule="auto"/>
              <w:jc w:val="right"/>
              <w:rPr>
                <w:szCs w:val="24"/>
              </w:rPr>
            </w:pPr>
            <w:r w:rsidRPr="00A37CD3">
              <w:rPr>
                <w:szCs w:val="24"/>
              </w:rPr>
              <w:t>26</w:t>
            </w:r>
          </w:p>
          <w:p w14:paraId="25F65D64" w14:textId="0D22A017" w:rsidR="000359EA" w:rsidRDefault="000359EA" w:rsidP="000359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  <w:p w14:paraId="7769791A" w14:textId="77777777" w:rsidR="000359EA" w:rsidRDefault="000359EA" w:rsidP="000359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2457C7FE" w14:textId="77777777" w:rsidR="000359EA" w:rsidRDefault="000359EA" w:rsidP="000359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Transportation Closed</w:t>
            </w:r>
          </w:p>
          <w:p w14:paraId="4703F6C3" w14:textId="6ABB5473" w:rsidR="00FD6B5B" w:rsidRPr="00A37CD3" w:rsidRDefault="000359EA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</w:tc>
        <w:tc>
          <w:tcPr>
            <w:tcW w:w="2924" w:type="dxa"/>
          </w:tcPr>
          <w:p w14:paraId="21385972" w14:textId="77D74BA8" w:rsidR="00DB0A9F" w:rsidRDefault="008E43FD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56E3A3CD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</w:p>
          <w:p w14:paraId="15329BB6" w14:textId="7181D432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1CB682AB" w14:textId="436C9454" w:rsidR="00930136" w:rsidRDefault="00930136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Van available for transportation</w:t>
            </w:r>
          </w:p>
          <w:p w14:paraId="4703F6C8" w14:textId="36955818" w:rsidR="00A37CD3" w:rsidRPr="008160A6" w:rsidRDefault="00A37CD3" w:rsidP="00E45DA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C4220E3" w14:textId="4635D4E4" w:rsidR="00FD6B5B" w:rsidRDefault="008E43FD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09A7D6B3" w14:textId="49238F06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</w:p>
          <w:p w14:paraId="06E43632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555905B0" w14:textId="77777777" w:rsidR="00930136" w:rsidRDefault="00930136" w:rsidP="0093013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Van available for transportation</w:t>
            </w:r>
          </w:p>
          <w:p w14:paraId="4703F6CE" w14:textId="2B69BA31" w:rsidR="00FD6B5B" w:rsidRPr="009E667A" w:rsidRDefault="00FD6B5B" w:rsidP="005F6A3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26DE978F" w14:textId="77777777" w:rsidR="00FD6B5B" w:rsidRDefault="008E43FD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4469039E" w14:textId="7EA350E0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</w:p>
          <w:p w14:paraId="0BBCA6DC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71C7B1D9" w14:textId="77777777" w:rsidR="00930136" w:rsidRDefault="00930136" w:rsidP="0093013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Van available for transportation</w:t>
            </w:r>
          </w:p>
          <w:p w14:paraId="764586C3" w14:textId="78C48992" w:rsidR="00A37CD3" w:rsidRPr="005F6A3B" w:rsidRDefault="00A37CD3" w:rsidP="009301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A036468" w14:textId="72AD2352" w:rsidR="00FD6B5B" w:rsidRDefault="008E43FD" w:rsidP="008E43F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3AA18895" w14:textId="75423540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</w:p>
          <w:p w14:paraId="62018DB9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6B5AEBD8" w14:textId="77777777" w:rsidR="00930136" w:rsidRDefault="00930136" w:rsidP="0093013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Van available for transportation</w:t>
            </w:r>
          </w:p>
          <w:p w14:paraId="4703F6D3" w14:textId="317AAB1E" w:rsidR="008E43FD" w:rsidRPr="00870B45" w:rsidRDefault="008E43FD" w:rsidP="00FD6B5B">
            <w:pPr>
              <w:spacing w:after="0" w:line="240" w:lineRule="auto"/>
              <w:rPr>
                <w:szCs w:val="24"/>
              </w:rPr>
            </w:pPr>
          </w:p>
        </w:tc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</w:t>
      </w:r>
      <w:r w:rsidR="009F334E">
        <w:rPr>
          <w:szCs w:val="24"/>
        </w:rPr>
        <w:t>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5F6A3B"/>
    <w:rsid w:val="00616375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7794"/>
    <w:rsid w:val="00704274"/>
    <w:rsid w:val="00707455"/>
    <w:rsid w:val="00716F99"/>
    <w:rsid w:val="007318CC"/>
    <w:rsid w:val="00733B15"/>
    <w:rsid w:val="00742287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8E43FD"/>
    <w:rsid w:val="00930136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9F334E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6</cp:revision>
  <cp:lastPrinted>2022-08-02T13:19:00Z</cp:lastPrinted>
  <dcterms:created xsi:type="dcterms:W3CDTF">2022-11-08T17:57:00Z</dcterms:created>
  <dcterms:modified xsi:type="dcterms:W3CDTF">2022-11-08T20:08:00Z</dcterms:modified>
</cp:coreProperties>
</file>