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740204D5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D3914">
        <w:rPr>
          <w:sz w:val="36"/>
          <w:szCs w:val="36"/>
        </w:rPr>
        <w:t xml:space="preserve">   </w:t>
      </w:r>
      <w:r w:rsidR="007318CC">
        <w:rPr>
          <w:sz w:val="36"/>
          <w:szCs w:val="36"/>
        </w:rPr>
        <w:t xml:space="preserve">    </w:t>
      </w:r>
      <w:r w:rsidR="003D3914">
        <w:rPr>
          <w:sz w:val="36"/>
          <w:szCs w:val="36"/>
        </w:rPr>
        <w:t>February 2023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13679C">
        <w:trPr>
          <w:trHeight w:val="1835"/>
        </w:trPr>
        <w:tc>
          <w:tcPr>
            <w:tcW w:w="2923" w:type="dxa"/>
          </w:tcPr>
          <w:p w14:paraId="4703F665" w14:textId="464D698E" w:rsidR="00FD6B5B" w:rsidRPr="00FD2BF9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66" w14:textId="31649FBF" w:rsidR="00FD6B5B" w:rsidRPr="008160A6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ED70078" w14:textId="05F9A2A4" w:rsidR="00754FBA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7711BE8F" w14:textId="465C6EE8" w:rsidR="005C03AD" w:rsidRDefault="005C03AD" w:rsidP="005C03A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EC86E4E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A3C9800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4774A195" w:rsidR="00FD6B5B" w:rsidRPr="008160A6" w:rsidRDefault="005C03AD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  <w:r w:rsidR="00FD6B5B">
              <w:rPr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4703F66D" w14:textId="2FFFC961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18C3146" w14:textId="6E693F6F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3D3914">
              <w:rPr>
                <w:szCs w:val="24"/>
              </w:rPr>
              <w:t>Carol’s Arm Workout</w:t>
            </w:r>
          </w:p>
          <w:p w14:paraId="1A4B0314" w14:textId="5133FA4B" w:rsidR="006F5839" w:rsidRDefault="003D3914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 Corner</w:t>
            </w:r>
          </w:p>
          <w:p w14:paraId="4AC1D607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70" w14:textId="5F6ABDC6" w:rsidR="00DB0A9F" w:rsidRPr="0093013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71" w14:textId="70A67215" w:rsidR="00FD6B5B" w:rsidRPr="00B73B42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0C819787" w14:textId="10F16CD2" w:rsidR="00FD6B5B" w:rsidRDefault="00FD6B5B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F0F062B" w14:textId="4AA47302" w:rsidR="006F5839" w:rsidRDefault="006F5839" w:rsidP="00DB0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13679C">
              <w:rPr>
                <w:szCs w:val="24"/>
              </w:rPr>
              <w:t>Diamond Deli</w:t>
            </w:r>
          </w:p>
          <w:p w14:paraId="4703F675" w14:textId="14937071" w:rsidR="005C03AD" w:rsidRPr="00930136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12:45</w:t>
            </w:r>
            <w:r w:rsidR="005C03AD">
              <w:rPr>
                <w:szCs w:val="24"/>
              </w:rPr>
              <w:t xml:space="preserve"> </w:t>
            </w:r>
            <w:r>
              <w:rPr>
                <w:szCs w:val="24"/>
              </w:rPr>
              <w:t>Faith Cent</w:t>
            </w:r>
            <w:r w:rsidR="009C2D17">
              <w:rPr>
                <w:szCs w:val="24"/>
              </w:rPr>
              <w:t>re</w:t>
            </w:r>
          </w:p>
        </w:tc>
      </w:tr>
      <w:tr w:rsidR="009F334E" w:rsidRPr="008160A6" w14:paraId="4703F68F" w14:textId="77777777" w:rsidTr="0013679C">
        <w:trPr>
          <w:trHeight w:val="1862"/>
        </w:trPr>
        <w:tc>
          <w:tcPr>
            <w:tcW w:w="2923" w:type="dxa"/>
          </w:tcPr>
          <w:p w14:paraId="4703F677" w14:textId="41E3C38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5917046" w14:textId="6827845C" w:rsidR="00FD6B5B" w:rsidRDefault="00E45DAF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13679C">
              <w:rPr>
                <w:szCs w:val="24"/>
              </w:rPr>
              <w:t xml:space="preserve"> Wendy</w:t>
            </w:r>
            <w:r w:rsidR="009C2D17">
              <w:rPr>
                <w:szCs w:val="24"/>
              </w:rPr>
              <w:t>’</w:t>
            </w:r>
            <w:r w:rsidR="0013679C">
              <w:rPr>
                <w:szCs w:val="24"/>
              </w:rPr>
              <w:t>s</w:t>
            </w:r>
          </w:p>
          <w:p w14:paraId="4703F67B" w14:textId="657887FC" w:rsidR="00E45DAF" w:rsidRPr="008160A6" w:rsidRDefault="008E43FD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12:45 </w:t>
            </w:r>
            <w:r w:rsidR="0013679C">
              <w:rPr>
                <w:szCs w:val="24"/>
              </w:rPr>
              <w:t>Trader Joes</w:t>
            </w:r>
          </w:p>
        </w:tc>
        <w:tc>
          <w:tcPr>
            <w:tcW w:w="2924" w:type="dxa"/>
          </w:tcPr>
          <w:p w14:paraId="4703F67C" w14:textId="11D604A0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8751FB" w14:textId="34B5E22C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C2D17">
              <w:rPr>
                <w:szCs w:val="24"/>
              </w:rPr>
              <w:t xml:space="preserve"> </w:t>
            </w:r>
            <w:r w:rsidR="003D3914">
              <w:rPr>
                <w:szCs w:val="24"/>
              </w:rPr>
              <w:t>Exploring England</w:t>
            </w:r>
          </w:p>
          <w:p w14:paraId="331B4F51" w14:textId="30B48762" w:rsidR="003D3914" w:rsidRDefault="003D3914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Programming </w:t>
            </w:r>
            <w:r w:rsidR="009C2D17">
              <w:rPr>
                <w:szCs w:val="24"/>
              </w:rPr>
              <w:t>Meeting</w:t>
            </w:r>
          </w:p>
          <w:p w14:paraId="1060BF9C" w14:textId="77777777" w:rsidR="00FF744A" w:rsidRDefault="00FF744A" w:rsidP="00FF744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80" w14:textId="45F1EA5E" w:rsidR="007D240E" w:rsidRPr="007D240E" w:rsidRDefault="007D240E" w:rsidP="007D24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81" w14:textId="251B863A" w:rsidR="00FD6B5B" w:rsidRPr="00F1662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4703F683" w14:textId="19D103FD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3172E01D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4E81D84F" w14:textId="2A4DCC2E" w:rsidR="006F5839" w:rsidRDefault="0013679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SHARE with Jenn</w:t>
            </w:r>
          </w:p>
          <w:p w14:paraId="77B628E3" w14:textId="77777777" w:rsidR="0013679C" w:rsidRDefault="0013679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10:45 Virtual OWL Nutrition Session </w:t>
            </w:r>
          </w:p>
          <w:p w14:paraId="53D3D9CA" w14:textId="0FA99497" w:rsidR="006F5839" w:rsidRDefault="0013679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“Food &amp; Heart Health”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269D511D" w:rsidR="00FD6B5B" w:rsidRPr="008160A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8C" w14:textId="7DB88579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>0</w:t>
            </w:r>
          </w:p>
          <w:p w14:paraId="73D421A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1D4F7D2" w14:textId="572C5EFE" w:rsidR="00930136" w:rsidRDefault="005C03AD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13679C">
              <w:rPr>
                <w:szCs w:val="24"/>
              </w:rPr>
              <w:t xml:space="preserve">The Field </w:t>
            </w:r>
          </w:p>
          <w:p w14:paraId="4703F68E" w14:textId="7E6ED749" w:rsidR="005C03AD" w:rsidRPr="00B110A3" w:rsidRDefault="005C03AD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>:00 Target</w:t>
            </w:r>
          </w:p>
        </w:tc>
      </w:tr>
      <w:tr w:rsidR="009F334E" w:rsidRPr="008160A6" w14:paraId="4703F6A9" w14:textId="77777777" w:rsidTr="0013679C">
        <w:tc>
          <w:tcPr>
            <w:tcW w:w="2923" w:type="dxa"/>
          </w:tcPr>
          <w:p w14:paraId="4703F690" w14:textId="1E87DE6F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7DB9DDE9" w14:textId="77777777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E833794" w14:textId="5CFF96FE" w:rsidR="0013679C" w:rsidRDefault="0013679C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9C2D1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Chic</w:t>
            </w:r>
            <w:proofErr w:type="spellEnd"/>
            <w:r>
              <w:rPr>
                <w:szCs w:val="24"/>
              </w:rPr>
              <w:t>-Fil-A</w:t>
            </w:r>
          </w:p>
          <w:p w14:paraId="4703F694" w14:textId="76EE3975" w:rsidR="00FD6B5B" w:rsidRPr="008160A6" w:rsidRDefault="0013679C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Wegmans</w:t>
            </w:r>
          </w:p>
        </w:tc>
        <w:tc>
          <w:tcPr>
            <w:tcW w:w="2924" w:type="dxa"/>
          </w:tcPr>
          <w:p w14:paraId="428E6DF2" w14:textId="7EBE2380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32595CDA" w14:textId="54149571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  <w:r w:rsidR="003D3914">
              <w:rPr>
                <w:szCs w:val="24"/>
              </w:rPr>
              <w:t xml:space="preserve"> Benefits of </w:t>
            </w:r>
            <w:proofErr w:type="spellStart"/>
            <w:r w:rsidR="009C2D17">
              <w:rPr>
                <w:szCs w:val="24"/>
              </w:rPr>
              <w:t>Y</w:t>
            </w:r>
            <w:r w:rsidR="003D3914">
              <w:rPr>
                <w:szCs w:val="24"/>
              </w:rPr>
              <w:t>lang</w:t>
            </w:r>
            <w:proofErr w:type="spellEnd"/>
            <w:r w:rsidR="003D3914">
              <w:rPr>
                <w:szCs w:val="24"/>
              </w:rPr>
              <w:t xml:space="preserve"> </w:t>
            </w:r>
            <w:proofErr w:type="spellStart"/>
            <w:r w:rsidR="009C2D17">
              <w:rPr>
                <w:szCs w:val="24"/>
              </w:rPr>
              <w:t>Y</w:t>
            </w:r>
            <w:r w:rsidR="003D3914">
              <w:rPr>
                <w:szCs w:val="24"/>
              </w:rPr>
              <w:t>lang</w:t>
            </w:r>
            <w:proofErr w:type="spellEnd"/>
          </w:p>
          <w:p w14:paraId="7A1A4007" w14:textId="63541241" w:rsidR="003D3914" w:rsidRDefault="003D3914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Valentine’s Day Party</w:t>
            </w:r>
          </w:p>
          <w:p w14:paraId="2F514945" w14:textId="2B4D40D9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9" w14:textId="3D955CD3" w:rsidR="007D240E" w:rsidRPr="008160A6" w:rsidRDefault="003D3914" w:rsidP="00A015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Movie: Ticket to Paradise</w:t>
            </w:r>
          </w:p>
        </w:tc>
        <w:tc>
          <w:tcPr>
            <w:tcW w:w="2923" w:type="dxa"/>
          </w:tcPr>
          <w:p w14:paraId="4703F69A" w14:textId="5DE676AF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C21EA50" w14:textId="540A6A03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C26DBD2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7D35BCA6" w:rsidR="00FD6B5B" w:rsidRDefault="00754FBA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>6</w:t>
            </w:r>
          </w:p>
          <w:p w14:paraId="4703F6A1" w14:textId="774D6003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  <w:r w:rsidR="0013679C">
              <w:rPr>
                <w:szCs w:val="24"/>
              </w:rPr>
              <w:t xml:space="preserve"> Carol’s Arm Workout</w:t>
            </w:r>
          </w:p>
          <w:p w14:paraId="33E78EA3" w14:textId="2FBD6C53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6F5839">
              <w:rPr>
                <w:szCs w:val="24"/>
              </w:rPr>
              <w:t xml:space="preserve">Craft </w:t>
            </w:r>
            <w:r w:rsidR="009C2D17">
              <w:rPr>
                <w:szCs w:val="24"/>
              </w:rPr>
              <w:t>w</w:t>
            </w:r>
            <w:r w:rsidR="006F5839">
              <w:rPr>
                <w:szCs w:val="24"/>
              </w:rPr>
              <w:t>ith Lana</w:t>
            </w:r>
            <w:r w:rsidR="0013679C">
              <w:rPr>
                <w:szCs w:val="24"/>
              </w:rPr>
              <w:t xml:space="preserve"> Burlap Button Shamrock</w:t>
            </w:r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A4" w14:textId="0961D88B" w:rsidR="00FD6B5B" w:rsidRPr="00930136" w:rsidRDefault="00930136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>12:30 –3:00</w:t>
            </w:r>
            <w:r w:rsidR="006F5839">
              <w:rPr>
                <w:szCs w:val="24"/>
              </w:rPr>
              <w:t xml:space="preserve"> Quilling</w:t>
            </w:r>
          </w:p>
        </w:tc>
        <w:tc>
          <w:tcPr>
            <w:tcW w:w="2924" w:type="dxa"/>
          </w:tcPr>
          <w:p w14:paraId="4703F6A5" w14:textId="3B84A997" w:rsidR="00FD6B5B" w:rsidRPr="008160A6" w:rsidRDefault="0013679C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CDD1C55" w14:textId="3EF9761E" w:rsidR="00DB0A9F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13679C">
              <w:rPr>
                <w:szCs w:val="24"/>
              </w:rPr>
              <w:t>Sunset West</w:t>
            </w:r>
          </w:p>
          <w:p w14:paraId="4703F6A8" w14:textId="6ABC4829" w:rsidR="00A37CD3" w:rsidRPr="00B110A3" w:rsidRDefault="006F5839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12:45</w:t>
            </w:r>
            <w:r w:rsidR="009301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Dollar </w:t>
            </w:r>
            <w:r w:rsidR="0013679C">
              <w:rPr>
                <w:szCs w:val="24"/>
              </w:rPr>
              <w:t>General Zion</w:t>
            </w:r>
          </w:p>
        </w:tc>
      </w:tr>
      <w:tr w:rsidR="009F334E" w:rsidRPr="008160A6" w14:paraId="4703F6BE" w14:textId="77777777" w:rsidTr="0013679C">
        <w:trPr>
          <w:trHeight w:val="1799"/>
        </w:trPr>
        <w:tc>
          <w:tcPr>
            <w:tcW w:w="2923" w:type="dxa"/>
          </w:tcPr>
          <w:p w14:paraId="4703F6AA" w14:textId="4AF82CC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20B98209" w14:textId="77777777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 Center Closed</w:t>
            </w:r>
          </w:p>
          <w:p w14:paraId="07BE5788" w14:textId="4D234AF3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President’s Day</w:t>
            </w:r>
          </w:p>
          <w:p w14:paraId="2C30C217" w14:textId="30659C48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Office </w:t>
            </w:r>
            <w:r w:rsidR="009C2D17"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>f Aging Closed</w:t>
            </w:r>
          </w:p>
          <w:p w14:paraId="6592C358" w14:textId="77777777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 Transportation</w:t>
            </w:r>
          </w:p>
          <w:p w14:paraId="4703F6AD" w14:textId="64C9E6E2" w:rsidR="008E43FD" w:rsidRPr="008160A6" w:rsidRDefault="008E43FD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E" w14:textId="690B94B3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61F019C3" w14:textId="4A55A11B" w:rsidR="005C03AD" w:rsidRDefault="007318CC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01584">
              <w:rPr>
                <w:szCs w:val="24"/>
              </w:rPr>
              <w:t xml:space="preserve"> </w:t>
            </w:r>
            <w:r w:rsidR="003D3914">
              <w:rPr>
                <w:szCs w:val="24"/>
              </w:rPr>
              <w:t>Mardi Gras Celebration</w:t>
            </w:r>
          </w:p>
          <w:p w14:paraId="5838EE79" w14:textId="4529310D" w:rsidR="00FD6B5B" w:rsidRDefault="00FD6B5B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3D3914">
              <w:rPr>
                <w:szCs w:val="24"/>
              </w:rPr>
              <w:t xml:space="preserve"> </w:t>
            </w:r>
            <w:r>
              <w:rPr>
                <w:szCs w:val="24"/>
              </w:rPr>
              <w:t>Lunch</w:t>
            </w:r>
          </w:p>
          <w:p w14:paraId="4703F6B1" w14:textId="4BE3404D" w:rsidR="003D3914" w:rsidRPr="008160A6" w:rsidRDefault="003D391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Wear Purple</w:t>
            </w:r>
            <w:r w:rsidR="009C2D17">
              <w:rPr>
                <w:szCs w:val="24"/>
              </w:rPr>
              <w:t>!</w:t>
            </w:r>
            <w:r>
              <w:rPr>
                <w:szCs w:val="24"/>
              </w:rPr>
              <w:t xml:space="preserve"> Gold</w:t>
            </w:r>
            <w:r w:rsidR="009C2D17">
              <w:rPr>
                <w:szCs w:val="24"/>
              </w:rPr>
              <w:t xml:space="preserve">! </w:t>
            </w:r>
            <w:r>
              <w:rPr>
                <w:szCs w:val="24"/>
              </w:rPr>
              <w:t>Green</w:t>
            </w:r>
            <w:r w:rsidR="009C2D17">
              <w:rPr>
                <w:szCs w:val="24"/>
              </w:rPr>
              <w:t>!</w:t>
            </w:r>
          </w:p>
        </w:tc>
        <w:tc>
          <w:tcPr>
            <w:tcW w:w="2923" w:type="dxa"/>
          </w:tcPr>
          <w:p w14:paraId="4703F6B2" w14:textId="6B737F07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04D7ED98" w14:textId="2B12A54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5519978D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4952C218" w14:textId="62340DDD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3D3914">
              <w:rPr>
                <w:szCs w:val="24"/>
              </w:rPr>
              <w:t xml:space="preserve"> </w:t>
            </w:r>
            <w:r w:rsidR="0013679C">
              <w:rPr>
                <w:szCs w:val="24"/>
              </w:rPr>
              <w:t>Carol’s Arm Workout</w:t>
            </w:r>
            <w:r>
              <w:rPr>
                <w:szCs w:val="24"/>
              </w:rPr>
              <w:t xml:space="preserve"> </w:t>
            </w:r>
          </w:p>
          <w:p w14:paraId="5A06FD17" w14:textId="055A9CC3" w:rsidR="006F5839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6F5839">
              <w:rPr>
                <w:szCs w:val="24"/>
              </w:rPr>
              <w:t xml:space="preserve">Crafters Corner </w:t>
            </w:r>
          </w:p>
          <w:p w14:paraId="49338785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B9" w14:textId="79676874" w:rsidR="00FD6B5B" w:rsidRPr="004E5156" w:rsidRDefault="00930136" w:rsidP="007D240E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 w:rsidR="007D240E"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BA" w14:textId="60249633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0ED02C44" w14:textId="77777777" w:rsidR="006F5839" w:rsidRDefault="006F5839" w:rsidP="006F58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95164AC" w14:textId="57BB7B52" w:rsidR="00E45DAF" w:rsidRDefault="006F5839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13679C">
              <w:rPr>
                <w:szCs w:val="24"/>
              </w:rPr>
              <w:t>College Buffet</w:t>
            </w:r>
          </w:p>
          <w:p w14:paraId="4703F6BD" w14:textId="5B0F7742" w:rsidR="006F5839" w:rsidRPr="00AE7EF9" w:rsidRDefault="006F5839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12:45 </w:t>
            </w:r>
            <w:r w:rsidR="0013679C">
              <w:rPr>
                <w:szCs w:val="24"/>
              </w:rPr>
              <w:t>TJ Maxx</w:t>
            </w:r>
          </w:p>
        </w:tc>
      </w:tr>
      <w:tr w:rsidR="009F334E" w:rsidRPr="008160A6" w14:paraId="4703F6D4" w14:textId="77777777" w:rsidTr="0013679C">
        <w:trPr>
          <w:trHeight w:val="1277"/>
        </w:trPr>
        <w:tc>
          <w:tcPr>
            <w:tcW w:w="2923" w:type="dxa"/>
          </w:tcPr>
          <w:p w14:paraId="04645499" w14:textId="71E91D39" w:rsidR="00A37CD3" w:rsidRPr="00A37CD3" w:rsidRDefault="0013679C" w:rsidP="00A37CD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2433A4D6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C477BAF" w14:textId="4440E809" w:rsidR="00754FBA" w:rsidRDefault="0013679C" w:rsidP="00754F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Taco Bell</w:t>
            </w:r>
          </w:p>
          <w:p w14:paraId="09126A8E" w14:textId="41C38060" w:rsidR="0013679C" w:rsidRDefault="0013679C" w:rsidP="00754F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 Goodwill</w:t>
            </w:r>
          </w:p>
          <w:p w14:paraId="4703F6C3" w14:textId="32116FF8" w:rsidR="00FD6B5B" w:rsidRPr="00A37CD3" w:rsidRDefault="00FD6B5B" w:rsidP="00754FB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24" w:type="dxa"/>
          </w:tcPr>
          <w:p w14:paraId="21385972" w14:textId="16EE93BA" w:rsidR="00DB0A9F" w:rsidRDefault="0013679C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792CB2F0" w14:textId="77777777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42D99C12" w14:textId="50170A93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Bingo</w:t>
            </w:r>
          </w:p>
          <w:p w14:paraId="4703F6C8" w14:textId="0D7309B3" w:rsidR="00A37CD3" w:rsidRPr="006F5839" w:rsidRDefault="003E07B4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CE" w14:textId="2B69BA31" w:rsidR="00FD6B5B" w:rsidRPr="009E667A" w:rsidRDefault="00FD6B5B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764586C3" w14:textId="78C48992" w:rsidR="00A37CD3" w:rsidRPr="005F6A3B" w:rsidRDefault="00A37CD3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D3" w14:textId="317AAB1E" w:rsidR="008E43FD" w:rsidRPr="00870B45" w:rsidRDefault="008E43FD" w:rsidP="00754FBA">
            <w:pPr>
              <w:spacing w:after="0" w:line="240" w:lineRule="auto"/>
              <w:rPr>
                <w:szCs w:val="24"/>
              </w:rPr>
            </w:pPr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0E6B63"/>
    <w:rsid w:val="00115527"/>
    <w:rsid w:val="00115773"/>
    <w:rsid w:val="00126B15"/>
    <w:rsid w:val="0013679C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D3914"/>
    <w:rsid w:val="003E07B4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C03AD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5839"/>
    <w:rsid w:val="006F7794"/>
    <w:rsid w:val="00704274"/>
    <w:rsid w:val="00707455"/>
    <w:rsid w:val="00716F99"/>
    <w:rsid w:val="007318CC"/>
    <w:rsid w:val="00733B15"/>
    <w:rsid w:val="00742287"/>
    <w:rsid w:val="00754FBA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30136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C2D1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E4CBF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32C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2023-01-24T13:34:00Z</cp:lastPrinted>
  <dcterms:created xsi:type="dcterms:W3CDTF">2023-01-24T20:19:00Z</dcterms:created>
  <dcterms:modified xsi:type="dcterms:W3CDTF">2023-01-24T20:19:00Z</dcterms:modified>
</cp:coreProperties>
</file>