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3F65B" w14:textId="0A26A402" w:rsidR="00FD2A5F" w:rsidRPr="008160A6" w:rsidRDefault="00FD2A5F" w:rsidP="00873EDE">
      <w:pPr>
        <w:spacing w:after="0" w:line="240" w:lineRule="auto"/>
        <w:rPr>
          <w:sz w:val="36"/>
          <w:szCs w:val="36"/>
        </w:rPr>
      </w:pPr>
      <w:r w:rsidRPr="008160A6">
        <w:rPr>
          <w:sz w:val="36"/>
          <w:szCs w:val="36"/>
        </w:rPr>
        <w:t xml:space="preserve">Bellefonte Senior </w:t>
      </w:r>
      <w:r w:rsidR="00F97950" w:rsidRPr="008160A6">
        <w:rPr>
          <w:sz w:val="36"/>
          <w:szCs w:val="36"/>
        </w:rPr>
        <w:t xml:space="preserve">Resource </w:t>
      </w:r>
      <w:r w:rsidR="003B4D07" w:rsidRPr="008160A6">
        <w:rPr>
          <w:sz w:val="36"/>
          <w:szCs w:val="36"/>
        </w:rPr>
        <w:t>Center</w:t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7318CC">
        <w:rPr>
          <w:sz w:val="36"/>
          <w:szCs w:val="36"/>
        </w:rPr>
        <w:t xml:space="preserve">    </w:t>
      </w:r>
      <w:r w:rsidR="00617826" w:rsidRPr="008160A6">
        <w:rPr>
          <w:sz w:val="36"/>
          <w:szCs w:val="36"/>
        </w:rPr>
        <w:t xml:space="preserve"> </w:t>
      </w:r>
      <w:r w:rsidR="00327C1F">
        <w:rPr>
          <w:sz w:val="36"/>
          <w:szCs w:val="36"/>
        </w:rPr>
        <w:t xml:space="preserve"> </w:t>
      </w:r>
      <w:r w:rsidR="00C85347">
        <w:rPr>
          <w:sz w:val="36"/>
          <w:szCs w:val="36"/>
        </w:rPr>
        <w:t xml:space="preserve"> </w:t>
      </w:r>
      <w:r w:rsidR="00FD6B5B">
        <w:rPr>
          <w:sz w:val="36"/>
          <w:szCs w:val="36"/>
        </w:rPr>
        <w:t xml:space="preserve">October </w:t>
      </w:r>
      <w:r w:rsidR="00870B45">
        <w:rPr>
          <w:sz w:val="36"/>
          <w:szCs w:val="36"/>
        </w:rPr>
        <w:t xml:space="preserve"> 2022</w:t>
      </w:r>
    </w:p>
    <w:p w14:paraId="4703F65C" w14:textId="77777777" w:rsidR="00FD2A5F" w:rsidRPr="008160A6" w:rsidRDefault="00617826" w:rsidP="007B37EB">
      <w:pPr>
        <w:spacing w:after="0" w:line="240" w:lineRule="auto"/>
        <w:rPr>
          <w:sz w:val="36"/>
          <w:szCs w:val="36"/>
        </w:rPr>
      </w:pPr>
      <w:r w:rsidRPr="008160A6">
        <w:rPr>
          <w:sz w:val="36"/>
          <w:szCs w:val="36"/>
        </w:rPr>
        <w:t>110</w:t>
      </w:r>
      <w:r w:rsidR="00FD2A5F" w:rsidRPr="008160A6">
        <w:rPr>
          <w:sz w:val="36"/>
          <w:szCs w:val="36"/>
        </w:rPr>
        <w:t xml:space="preserve"> N. Spring St. </w:t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  <w:t xml:space="preserve">     </w:t>
      </w:r>
      <w:r w:rsidR="00E44489" w:rsidRPr="008160A6">
        <w:rPr>
          <w:sz w:val="36"/>
          <w:szCs w:val="36"/>
        </w:rPr>
        <w:t xml:space="preserve">        </w:t>
      </w:r>
      <w:r w:rsidR="00154C43">
        <w:rPr>
          <w:sz w:val="36"/>
          <w:szCs w:val="36"/>
        </w:rPr>
        <w:t xml:space="preserve">  </w:t>
      </w:r>
      <w:r w:rsidR="00A17129">
        <w:rPr>
          <w:sz w:val="36"/>
          <w:szCs w:val="36"/>
        </w:rPr>
        <w:t>E</w:t>
      </w:r>
      <w:r w:rsidR="00FD2A5F" w:rsidRPr="008160A6">
        <w:rPr>
          <w:sz w:val="36"/>
          <w:szCs w:val="36"/>
        </w:rPr>
        <w:t xml:space="preserve">mail: </w:t>
      </w:r>
      <w:hyperlink r:id="rId5" w:history="1">
        <w:r w:rsidR="00FD2A5F" w:rsidRPr="008160A6">
          <w:rPr>
            <w:rStyle w:val="Hyperlink"/>
            <w:sz w:val="36"/>
            <w:szCs w:val="36"/>
          </w:rPr>
          <w:t>bellecenter1@gmail.com</w:t>
        </w:r>
      </w:hyperlink>
    </w:p>
    <w:p w14:paraId="4703F65D" w14:textId="42E95FB4" w:rsidR="00FD2A5F" w:rsidRPr="008160A6" w:rsidRDefault="00154C43" w:rsidP="007B37E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Center Manager: Vickey Confer</w:t>
      </w:r>
      <w:r>
        <w:rPr>
          <w:sz w:val="36"/>
          <w:szCs w:val="36"/>
        </w:rPr>
        <w:tab/>
        <w:t xml:space="preserve"> </w:t>
      </w:r>
      <w:r w:rsidR="000D7E80">
        <w:rPr>
          <w:sz w:val="36"/>
          <w:szCs w:val="36"/>
        </w:rPr>
        <w:t xml:space="preserve">    </w:t>
      </w:r>
      <w:hyperlink r:id="rId6" w:history="1">
        <w:r w:rsidR="000D7E80" w:rsidRPr="001D1474">
          <w:rPr>
            <w:rStyle w:val="Hyperlink"/>
            <w:sz w:val="36"/>
            <w:szCs w:val="36"/>
          </w:rPr>
          <w:t>www.supportccscc.org</w:t>
        </w:r>
      </w:hyperlink>
      <w:r w:rsidR="000D7E80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       </w:t>
      </w:r>
      <w:r w:rsidR="00870B45">
        <w:rPr>
          <w:sz w:val="36"/>
          <w:szCs w:val="36"/>
        </w:rPr>
        <w:t>814.355.</w:t>
      </w:r>
      <w:r>
        <w:rPr>
          <w:sz w:val="36"/>
          <w:szCs w:val="36"/>
        </w:rPr>
        <w:t xml:space="preserve">6720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3"/>
        <w:gridCol w:w="2924"/>
        <w:gridCol w:w="2923"/>
        <w:gridCol w:w="2923"/>
        <w:gridCol w:w="2924"/>
      </w:tblGrid>
      <w:tr w:rsidR="00FD2A5F" w:rsidRPr="008160A6" w14:paraId="4703F663" w14:textId="77777777" w:rsidTr="00FD6B5B">
        <w:tc>
          <w:tcPr>
            <w:tcW w:w="2923" w:type="dxa"/>
          </w:tcPr>
          <w:p w14:paraId="4703F65E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Monday</w:t>
            </w:r>
          </w:p>
        </w:tc>
        <w:tc>
          <w:tcPr>
            <w:tcW w:w="2924" w:type="dxa"/>
          </w:tcPr>
          <w:p w14:paraId="4703F65F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Tuesday</w:t>
            </w:r>
          </w:p>
        </w:tc>
        <w:tc>
          <w:tcPr>
            <w:tcW w:w="2923" w:type="dxa"/>
          </w:tcPr>
          <w:p w14:paraId="4703F660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Wednesday</w:t>
            </w:r>
          </w:p>
        </w:tc>
        <w:tc>
          <w:tcPr>
            <w:tcW w:w="2923" w:type="dxa"/>
          </w:tcPr>
          <w:p w14:paraId="4703F661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Thursday</w:t>
            </w:r>
          </w:p>
        </w:tc>
        <w:tc>
          <w:tcPr>
            <w:tcW w:w="2924" w:type="dxa"/>
          </w:tcPr>
          <w:p w14:paraId="4703F662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Friday</w:t>
            </w:r>
          </w:p>
        </w:tc>
      </w:tr>
      <w:tr w:rsidR="00FD6B5B" w:rsidRPr="008160A6" w14:paraId="4703F676" w14:textId="77777777" w:rsidTr="00FD6B5B">
        <w:trPr>
          <w:trHeight w:val="1655"/>
        </w:trPr>
        <w:tc>
          <w:tcPr>
            <w:tcW w:w="2923" w:type="dxa"/>
          </w:tcPr>
          <w:p w14:paraId="4703F664" w14:textId="331312C7" w:rsidR="00FD6B5B" w:rsidRDefault="00FD6B5B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14:paraId="4703F665" w14:textId="2D8E4BE8" w:rsidR="00FD6B5B" w:rsidRPr="00FD2BF9" w:rsidRDefault="00FD6B5B" w:rsidP="00FD6B5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4" w:type="dxa"/>
          </w:tcPr>
          <w:p w14:paraId="1793C987" w14:textId="76E25CBC" w:rsidR="00FD6B5B" w:rsidRDefault="00FD6B5B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14:paraId="53B46D2B" w14:textId="77777777" w:rsidR="007318CC" w:rsidRDefault="007318CC" w:rsidP="007318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 </w:t>
            </w:r>
          </w:p>
          <w:p w14:paraId="4BCCFB63" w14:textId="77777777" w:rsidR="007318CC" w:rsidRDefault="007318CC" w:rsidP="007318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Exploring Switzerland</w:t>
            </w:r>
          </w:p>
          <w:p w14:paraId="11D4ECF8" w14:textId="77777777" w:rsidR="007318CC" w:rsidRPr="008160A6" w:rsidRDefault="007318CC" w:rsidP="007318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66" w14:textId="6B715BF9" w:rsidR="00FD6B5B" w:rsidRPr="008160A6" w:rsidRDefault="00FD6B5B" w:rsidP="00FD6B5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14:paraId="3A4DA56C" w14:textId="77777777" w:rsidR="00FD6B5B" w:rsidRDefault="00FD6B5B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</w:p>
          <w:p w14:paraId="4586113B" w14:textId="77777777" w:rsidR="007318CC" w:rsidRDefault="007318CC" w:rsidP="007318CC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</w:t>
            </w:r>
            <w:r>
              <w:rPr>
                <w:szCs w:val="24"/>
              </w:rPr>
              <w:t xml:space="preserve"> Coffee / Brain games</w:t>
            </w:r>
          </w:p>
          <w:p w14:paraId="434FDD4C" w14:textId="77777777" w:rsidR="007318CC" w:rsidRDefault="007318CC" w:rsidP="007318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Rummikub</w:t>
            </w:r>
          </w:p>
          <w:p w14:paraId="69E996C8" w14:textId="77777777" w:rsidR="007318CC" w:rsidRDefault="007318CC" w:rsidP="007318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6C" w14:textId="414A5F42" w:rsidR="00FD6B5B" w:rsidRPr="008160A6" w:rsidRDefault="007318CC" w:rsidP="007318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‘n Foot</w:t>
            </w:r>
          </w:p>
        </w:tc>
        <w:tc>
          <w:tcPr>
            <w:tcW w:w="2923" w:type="dxa"/>
          </w:tcPr>
          <w:p w14:paraId="4703F66D" w14:textId="0BC3A3D8" w:rsidR="00FD6B5B" w:rsidRDefault="00FD6B5B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14:paraId="4703F66E" w14:textId="1BED0330" w:rsidR="00FD6B5B" w:rsidRPr="00FD2BF9" w:rsidRDefault="00FD6B5B" w:rsidP="00FD6B5B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 xml:space="preserve">9:30 Morning </w:t>
            </w:r>
            <w:r>
              <w:rPr>
                <w:szCs w:val="24"/>
              </w:rPr>
              <w:t xml:space="preserve"> Coffee</w:t>
            </w:r>
          </w:p>
          <w:p w14:paraId="4A7A259E" w14:textId="77777777" w:rsidR="007318CC" w:rsidRDefault="007318CC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Game Show Day with Sky </w:t>
            </w:r>
          </w:p>
          <w:p w14:paraId="4703F66F" w14:textId="055289B9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12:30 - 3 Quilling</w:t>
            </w:r>
          </w:p>
          <w:p w14:paraId="4703F670" w14:textId="77777777" w:rsidR="00FD6B5B" w:rsidRPr="008160A6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</w:tc>
        <w:tc>
          <w:tcPr>
            <w:tcW w:w="2924" w:type="dxa"/>
          </w:tcPr>
          <w:p w14:paraId="4703F671" w14:textId="555DAC09" w:rsidR="00FD6B5B" w:rsidRPr="00B73B42" w:rsidRDefault="00FD6B5B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14:paraId="4703F672" w14:textId="77777777" w:rsidR="00FD6B5B" w:rsidRDefault="00FD6B5B" w:rsidP="00FD6B5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Out of Center Day</w:t>
            </w:r>
          </w:p>
          <w:p w14:paraId="2BF1C9C9" w14:textId="4D95A53E" w:rsidR="00FD6B5B" w:rsidRPr="007318CC" w:rsidRDefault="00FD6B5B" w:rsidP="00FD6B5B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7318CC">
              <w:rPr>
                <w:b/>
                <w:szCs w:val="24"/>
              </w:rPr>
              <w:t>Elk Trip Karthaus and Benezette</w:t>
            </w:r>
            <w:r w:rsidR="00B110A3">
              <w:rPr>
                <w:b/>
                <w:szCs w:val="24"/>
              </w:rPr>
              <w:t xml:space="preserve">  Lunch TBA</w:t>
            </w:r>
          </w:p>
          <w:p w14:paraId="4703F675" w14:textId="1ED38146" w:rsidR="00FD6B5B" w:rsidRPr="008160A6" w:rsidRDefault="00FD6B5B" w:rsidP="00FD6B5B">
            <w:pPr>
              <w:spacing w:after="0" w:line="240" w:lineRule="auto"/>
              <w:rPr>
                <w:szCs w:val="24"/>
              </w:rPr>
            </w:pPr>
            <w:r w:rsidRPr="007318CC">
              <w:rPr>
                <w:b/>
                <w:szCs w:val="24"/>
              </w:rPr>
              <w:t>7:30 transportation office</w:t>
            </w:r>
          </w:p>
        </w:tc>
      </w:tr>
      <w:tr w:rsidR="00FD6B5B" w:rsidRPr="008160A6" w14:paraId="4703F68F" w14:textId="77777777" w:rsidTr="00FD6B5B">
        <w:tc>
          <w:tcPr>
            <w:tcW w:w="2923" w:type="dxa"/>
          </w:tcPr>
          <w:p w14:paraId="4703F677" w14:textId="53D7F4B4" w:rsidR="00FD6B5B" w:rsidRDefault="00FD6B5B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14:paraId="209B5CDF" w14:textId="77777777" w:rsidR="007318CC" w:rsidRDefault="007318CC" w:rsidP="007318CC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71228D89" w14:textId="3B9C9851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 Oceans Job Lot</w:t>
            </w:r>
          </w:p>
          <w:p w14:paraId="776B1DA8" w14:textId="55082F99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Taco Bell</w:t>
            </w:r>
          </w:p>
          <w:p w14:paraId="4703F67B" w14:textId="0C2EBD33" w:rsidR="00FD6B5B" w:rsidRPr="008160A6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12:45 Aldi’s</w:t>
            </w:r>
          </w:p>
        </w:tc>
        <w:tc>
          <w:tcPr>
            <w:tcW w:w="2924" w:type="dxa"/>
          </w:tcPr>
          <w:p w14:paraId="4703F67C" w14:textId="29474972" w:rsidR="00FD6B5B" w:rsidRDefault="00FD6B5B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  <w:p w14:paraId="0A28C345" w14:textId="77777777" w:rsidR="007318CC" w:rsidRDefault="007318CC" w:rsidP="007318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9:30 Morning Coffee Rummikub</w:t>
            </w:r>
          </w:p>
          <w:p w14:paraId="58D7D301" w14:textId="77777777" w:rsidR="007318CC" w:rsidRDefault="007318CC" w:rsidP="007318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Benefits of Cinnamon</w:t>
            </w:r>
          </w:p>
          <w:p w14:paraId="4703F680" w14:textId="2BBE74FE" w:rsidR="00FD6B5B" w:rsidRPr="00B110A3" w:rsidRDefault="007318CC" w:rsidP="00B110A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11:30 Lunch </w:t>
            </w:r>
            <w:r w:rsidR="00FD6B5B" w:rsidRPr="000B258E">
              <w:rPr>
                <w:b/>
                <w:szCs w:val="24"/>
              </w:rPr>
              <w:tab/>
            </w:r>
          </w:p>
        </w:tc>
        <w:tc>
          <w:tcPr>
            <w:tcW w:w="2923" w:type="dxa"/>
          </w:tcPr>
          <w:p w14:paraId="4703F681" w14:textId="2DFC11EA" w:rsidR="00FD6B5B" w:rsidRPr="00F1662B" w:rsidRDefault="00FD6B5B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  <w:p w14:paraId="4703F683" w14:textId="1C23284F" w:rsidR="00FD6B5B" w:rsidRDefault="00FD6B5B" w:rsidP="00FD6B5B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</w:t>
            </w:r>
            <w:r w:rsidR="007318CC">
              <w:rPr>
                <w:szCs w:val="24"/>
              </w:rPr>
              <w:t xml:space="preserve"> </w:t>
            </w:r>
            <w:r>
              <w:rPr>
                <w:szCs w:val="24"/>
              </w:rPr>
              <w:t>Coffee / Brain games</w:t>
            </w:r>
          </w:p>
          <w:p w14:paraId="4703F684" w14:textId="5A93A6FB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Rummikub</w:t>
            </w:r>
          </w:p>
          <w:p w14:paraId="4703F685" w14:textId="77777777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86" w14:textId="07F3BB23" w:rsidR="00FD6B5B" w:rsidRPr="00F1662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‘n Foot</w:t>
            </w:r>
          </w:p>
        </w:tc>
        <w:tc>
          <w:tcPr>
            <w:tcW w:w="2923" w:type="dxa"/>
          </w:tcPr>
          <w:p w14:paraId="4703F687" w14:textId="3F9AAD98" w:rsidR="00FD6B5B" w:rsidRDefault="00FD6B5B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14:paraId="4703F688" w14:textId="5BFEB051" w:rsidR="00FD6B5B" w:rsidRDefault="00FD6B5B" w:rsidP="00FD6B5B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 xml:space="preserve">9:30 Morning </w:t>
            </w:r>
            <w:r>
              <w:rPr>
                <w:szCs w:val="24"/>
              </w:rPr>
              <w:t>Coffee</w:t>
            </w:r>
          </w:p>
          <w:p w14:paraId="06B4B360" w14:textId="77777777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Craft with Lana Halloween T Shirt</w:t>
            </w:r>
          </w:p>
          <w:p w14:paraId="3CCBF0EF" w14:textId="3101307F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12:30—3:00 Quilling</w:t>
            </w:r>
          </w:p>
          <w:p w14:paraId="4703F68B" w14:textId="1CA0B6F2" w:rsidR="00FD6B5B" w:rsidRPr="008160A6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</w:tc>
        <w:tc>
          <w:tcPr>
            <w:tcW w:w="2924" w:type="dxa"/>
          </w:tcPr>
          <w:p w14:paraId="4703F68C" w14:textId="09EAAB38" w:rsidR="00FD6B5B" w:rsidRDefault="00FD6B5B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  <w:p w14:paraId="4703F68D" w14:textId="6CC9F959" w:rsidR="00FD6B5B" w:rsidRDefault="00FD6B5B" w:rsidP="00FD6B5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1B6FA9F8" w14:textId="2DE09F6F" w:rsidR="007318CC" w:rsidRDefault="007318CC" w:rsidP="00FD6B5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9:30 Bakers Museum</w:t>
            </w:r>
          </w:p>
          <w:p w14:paraId="601DA73A" w14:textId="00F116DD" w:rsidR="007318CC" w:rsidRDefault="007318CC" w:rsidP="00FD6B5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11:30 Tom &amp; Joe’s Diner</w:t>
            </w:r>
          </w:p>
          <w:p w14:paraId="4703F68E" w14:textId="443D398F" w:rsidR="00FD6B5B" w:rsidRPr="00B110A3" w:rsidRDefault="00FD6B5B" w:rsidP="00FD6B5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FD6B5B" w:rsidRPr="008160A6" w14:paraId="4703F6A9" w14:textId="77777777" w:rsidTr="00FD6B5B">
        <w:tc>
          <w:tcPr>
            <w:tcW w:w="2923" w:type="dxa"/>
          </w:tcPr>
          <w:p w14:paraId="4703F690" w14:textId="133E35AF" w:rsidR="00FD6B5B" w:rsidRDefault="00FD6B5B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  <w:p w14:paraId="4703F692" w14:textId="77777777" w:rsidR="00FD6B5B" w:rsidRDefault="00FD6B5B" w:rsidP="00FD6B5B">
            <w:pPr>
              <w:spacing w:after="0" w:line="240" w:lineRule="auto"/>
              <w:rPr>
                <w:b/>
                <w:szCs w:val="24"/>
              </w:rPr>
            </w:pPr>
          </w:p>
          <w:p w14:paraId="4703F693" w14:textId="77777777" w:rsidR="00FD6B5B" w:rsidRDefault="00FD6B5B" w:rsidP="00FD6B5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4703F694" w14:textId="710C82C0" w:rsidR="00FD6B5B" w:rsidRPr="008160A6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9:00 – 11:00 Walmart Walk and Shop</w:t>
            </w:r>
          </w:p>
        </w:tc>
        <w:tc>
          <w:tcPr>
            <w:tcW w:w="2924" w:type="dxa"/>
          </w:tcPr>
          <w:p w14:paraId="4703F695" w14:textId="307631C5" w:rsidR="00FD6B5B" w:rsidRDefault="00FD6B5B" w:rsidP="00FD6B5B">
            <w:pPr>
              <w:spacing w:after="0" w:line="240" w:lineRule="auto"/>
              <w:jc w:val="right"/>
              <w:rPr>
                <w:szCs w:val="24"/>
              </w:rPr>
            </w:pPr>
            <w:r w:rsidRPr="008160A6">
              <w:rPr>
                <w:szCs w:val="24"/>
              </w:rPr>
              <w:t xml:space="preserve"> </w:t>
            </w:r>
            <w:r>
              <w:rPr>
                <w:szCs w:val="24"/>
              </w:rPr>
              <w:t>18</w:t>
            </w:r>
          </w:p>
          <w:p w14:paraId="428E6DF2" w14:textId="77777777" w:rsidR="007318CC" w:rsidRDefault="007318CC" w:rsidP="007318CC">
            <w:pPr>
              <w:spacing w:after="0" w:line="240" w:lineRule="auto"/>
              <w:rPr>
                <w:szCs w:val="24"/>
              </w:rPr>
            </w:pPr>
          </w:p>
          <w:p w14:paraId="32595CDA" w14:textId="2923194D" w:rsidR="007318CC" w:rsidRDefault="007318CC" w:rsidP="007318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9:30 Morning /Coffee</w:t>
            </w:r>
          </w:p>
          <w:p w14:paraId="564B8DE4" w14:textId="77777777" w:rsidR="007318CC" w:rsidRDefault="007318CC" w:rsidP="007318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Casino Day</w:t>
            </w:r>
          </w:p>
          <w:p w14:paraId="4703F699" w14:textId="46E3B853" w:rsidR="007318CC" w:rsidRPr="008160A6" w:rsidRDefault="007318CC" w:rsidP="007318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</w:tc>
        <w:tc>
          <w:tcPr>
            <w:tcW w:w="2923" w:type="dxa"/>
          </w:tcPr>
          <w:p w14:paraId="4703F69A" w14:textId="40C9FB59" w:rsidR="00FD6B5B" w:rsidRDefault="00FD6B5B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19</w:t>
            </w:r>
          </w:p>
          <w:p w14:paraId="4703F69C" w14:textId="27863226" w:rsidR="00FD6B5B" w:rsidRDefault="00FD6B5B" w:rsidP="00FD6B5B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 xml:space="preserve">9:30 </w:t>
            </w:r>
            <w:r w:rsidR="007318CC">
              <w:rPr>
                <w:szCs w:val="24"/>
              </w:rPr>
              <w:t xml:space="preserve"> Morning </w:t>
            </w:r>
            <w:r>
              <w:rPr>
                <w:szCs w:val="24"/>
              </w:rPr>
              <w:t>Coffee / Brain games</w:t>
            </w:r>
          </w:p>
          <w:p w14:paraId="4703F69D" w14:textId="74E41933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Rummikub </w:t>
            </w:r>
          </w:p>
          <w:p w14:paraId="4703F69E" w14:textId="77777777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9F" w14:textId="6754F2A5" w:rsidR="00FD6B5B" w:rsidRPr="008160A6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‘n Foot</w:t>
            </w:r>
          </w:p>
        </w:tc>
        <w:tc>
          <w:tcPr>
            <w:tcW w:w="2923" w:type="dxa"/>
          </w:tcPr>
          <w:p w14:paraId="4703F6A0" w14:textId="19A1D3AE" w:rsidR="00FD6B5B" w:rsidRDefault="00FD6B5B" w:rsidP="00FD6B5B">
            <w:pPr>
              <w:tabs>
                <w:tab w:val="right" w:pos="2707"/>
              </w:tabs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  <w:p w14:paraId="4703F6A1" w14:textId="57474DFB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FD2BF9">
              <w:rPr>
                <w:szCs w:val="24"/>
              </w:rPr>
              <w:t xml:space="preserve">9:30 Morning </w:t>
            </w:r>
            <w:r>
              <w:rPr>
                <w:szCs w:val="24"/>
              </w:rPr>
              <w:t>Coffee</w:t>
            </w:r>
          </w:p>
          <w:p w14:paraId="33E78EA3" w14:textId="77777777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Pumpkin patch with Sky</w:t>
            </w:r>
          </w:p>
          <w:p w14:paraId="4703F6A3" w14:textId="3D59AA50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6BA182FC" w14:textId="5866F7EA" w:rsidR="00FD6B5B" w:rsidRPr="009936E1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12:30-3 Quilling</w:t>
            </w:r>
          </w:p>
          <w:p w14:paraId="4703F6A4" w14:textId="77777777" w:rsidR="00FD6B5B" w:rsidRPr="000B258E" w:rsidRDefault="00FD6B5B" w:rsidP="00FD6B5B">
            <w:pPr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924" w:type="dxa"/>
          </w:tcPr>
          <w:p w14:paraId="4703F6A5" w14:textId="344D5A5B" w:rsidR="00FD6B5B" w:rsidRPr="008160A6" w:rsidRDefault="00FD6B5B" w:rsidP="00FD6B5B">
            <w:pPr>
              <w:tabs>
                <w:tab w:val="right" w:pos="2707"/>
              </w:tabs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  <w:p w14:paraId="26C9BE96" w14:textId="34FC3058" w:rsidR="00FD6B5B" w:rsidRDefault="00FD6B5B" w:rsidP="00FD6B5B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Out of Center Day</w:t>
            </w:r>
          </w:p>
          <w:p w14:paraId="49D7631B" w14:textId="2288CF20" w:rsidR="00FD6B5B" w:rsidRDefault="00FD6B5B" w:rsidP="00FD6B5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11:00 Olive Garden</w:t>
            </w:r>
          </w:p>
          <w:p w14:paraId="4DAF2D83" w14:textId="77777777" w:rsidR="00B110A3" w:rsidRDefault="00FD6B5B" w:rsidP="00FD6B5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12:30-2:30 Bowling with Snow Shoe at Northland lands</w:t>
            </w:r>
          </w:p>
          <w:p w14:paraId="4703F6A8" w14:textId="505450DE" w:rsidR="00FD6B5B" w:rsidRPr="00B110A3" w:rsidRDefault="00FD6B5B" w:rsidP="00FD6B5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2:15 DQ for Ice cream</w:t>
            </w:r>
          </w:p>
        </w:tc>
      </w:tr>
      <w:tr w:rsidR="00FD6B5B" w:rsidRPr="008160A6" w14:paraId="4703F6BE" w14:textId="77777777" w:rsidTr="00FD6B5B">
        <w:tc>
          <w:tcPr>
            <w:tcW w:w="2923" w:type="dxa"/>
          </w:tcPr>
          <w:p w14:paraId="4703F6AA" w14:textId="127A1AD1" w:rsidR="00FD6B5B" w:rsidRDefault="00FD6B5B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24</w:t>
            </w:r>
          </w:p>
          <w:p w14:paraId="438A4781" w14:textId="77777777" w:rsidR="00FD6B5B" w:rsidRDefault="00FD6B5B" w:rsidP="00FD6B5B">
            <w:pPr>
              <w:spacing w:after="0" w:line="240" w:lineRule="auto"/>
              <w:rPr>
                <w:b/>
                <w:szCs w:val="24"/>
              </w:rPr>
            </w:pPr>
          </w:p>
          <w:p w14:paraId="2AE5E852" w14:textId="77777777" w:rsidR="00FD6B5B" w:rsidRDefault="00FD6B5B" w:rsidP="00FD6B5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235E80BA" w14:textId="77777777" w:rsidR="007318CC" w:rsidRDefault="007318CC" w:rsidP="007318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Target</w:t>
            </w:r>
          </w:p>
          <w:p w14:paraId="4703F6AD" w14:textId="05DFEA43" w:rsidR="00FD6B5B" w:rsidRPr="008160A6" w:rsidRDefault="007318CC" w:rsidP="007318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11:00</w:t>
            </w:r>
            <w:r w:rsidR="00FD6B5B">
              <w:rPr>
                <w:szCs w:val="24"/>
              </w:rPr>
              <w:t xml:space="preserve"> </w:t>
            </w:r>
            <w:r>
              <w:rPr>
                <w:szCs w:val="24"/>
              </w:rPr>
              <w:t>Wegman’s</w:t>
            </w:r>
          </w:p>
        </w:tc>
        <w:tc>
          <w:tcPr>
            <w:tcW w:w="2924" w:type="dxa"/>
          </w:tcPr>
          <w:p w14:paraId="4703F6AE" w14:textId="2CD55E04" w:rsidR="00FD6B5B" w:rsidRDefault="00FD6B5B" w:rsidP="00FD6B5B">
            <w:pPr>
              <w:spacing w:after="0" w:line="240" w:lineRule="auto"/>
              <w:jc w:val="right"/>
              <w:rPr>
                <w:szCs w:val="24"/>
              </w:rPr>
            </w:pPr>
            <w:r w:rsidRPr="008160A6">
              <w:rPr>
                <w:szCs w:val="24"/>
              </w:rPr>
              <w:t xml:space="preserve"> </w:t>
            </w:r>
            <w:r>
              <w:rPr>
                <w:szCs w:val="24"/>
              </w:rPr>
              <w:t>25</w:t>
            </w:r>
          </w:p>
          <w:p w14:paraId="2A0F8B99" w14:textId="130C2246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</w:t>
            </w:r>
          </w:p>
          <w:p w14:paraId="02C72408" w14:textId="77777777" w:rsidR="007318CC" w:rsidRDefault="007318CC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Halloween Party</w:t>
            </w:r>
          </w:p>
          <w:p w14:paraId="771B4136" w14:textId="74D3F767" w:rsidR="00FD6B5B" w:rsidRPr="008160A6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B1" w14:textId="3FD04B4B" w:rsidR="00FD6B5B" w:rsidRPr="008160A6" w:rsidRDefault="00B110A3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12:30 </w:t>
            </w:r>
            <w:bookmarkStart w:id="0" w:name="_GoBack"/>
            <w:bookmarkEnd w:id="0"/>
            <w:r>
              <w:rPr>
                <w:szCs w:val="24"/>
              </w:rPr>
              <w:t>Movie: Elvis!</w:t>
            </w:r>
          </w:p>
        </w:tc>
        <w:tc>
          <w:tcPr>
            <w:tcW w:w="2923" w:type="dxa"/>
          </w:tcPr>
          <w:p w14:paraId="4703F6B2" w14:textId="1B78C2D5" w:rsidR="00FD6B5B" w:rsidRDefault="00FD6B5B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26</w:t>
            </w:r>
          </w:p>
          <w:p w14:paraId="04D7ED98" w14:textId="532D7C32" w:rsidR="00FD6B5B" w:rsidRDefault="00FD6B5B" w:rsidP="00FD6B5B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 xml:space="preserve">9:30 Morning </w:t>
            </w:r>
            <w:r>
              <w:rPr>
                <w:szCs w:val="24"/>
              </w:rPr>
              <w:t>Coffee / Brain games</w:t>
            </w:r>
          </w:p>
          <w:p w14:paraId="6AC286A8" w14:textId="3DC6FD34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Rummikub </w:t>
            </w:r>
          </w:p>
          <w:p w14:paraId="43B4BBD7" w14:textId="77777777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B5" w14:textId="01B184C8" w:rsidR="00FD6B5B" w:rsidRPr="009E667A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‘n Foot</w:t>
            </w:r>
          </w:p>
        </w:tc>
        <w:tc>
          <w:tcPr>
            <w:tcW w:w="2923" w:type="dxa"/>
          </w:tcPr>
          <w:p w14:paraId="4703F6B6" w14:textId="4DDB1E42" w:rsidR="00FD6B5B" w:rsidRDefault="00FD6B5B" w:rsidP="00FD6B5B">
            <w:pPr>
              <w:spacing w:after="0" w:line="240" w:lineRule="auto"/>
              <w:jc w:val="right"/>
              <w:rPr>
                <w:szCs w:val="24"/>
              </w:rPr>
            </w:pPr>
            <w:r w:rsidRPr="004E5156">
              <w:rPr>
                <w:szCs w:val="24"/>
              </w:rPr>
              <w:t xml:space="preserve"> </w:t>
            </w:r>
            <w:r>
              <w:rPr>
                <w:szCs w:val="24"/>
              </w:rPr>
              <w:t>27</w:t>
            </w:r>
          </w:p>
          <w:p w14:paraId="545658AD" w14:textId="77777777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FD2BF9">
              <w:rPr>
                <w:szCs w:val="24"/>
              </w:rPr>
              <w:t xml:space="preserve">9:30 Morning </w:t>
            </w:r>
            <w:r>
              <w:rPr>
                <w:szCs w:val="24"/>
              </w:rPr>
              <w:t>Coffee</w:t>
            </w:r>
          </w:p>
          <w:p w14:paraId="0F94D1A6" w14:textId="7E61EBAB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Tech Day with Sky</w:t>
            </w:r>
          </w:p>
          <w:p w14:paraId="5B3B76E3" w14:textId="77777777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134CDB67" w14:textId="77777777" w:rsidR="00FD6B5B" w:rsidRPr="009936E1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12:30-3 Quilling</w:t>
            </w:r>
          </w:p>
          <w:p w14:paraId="4703F6B9" w14:textId="2FF83622" w:rsidR="00FD6B5B" w:rsidRPr="004E5156" w:rsidRDefault="00FD6B5B" w:rsidP="00FD6B5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4" w:type="dxa"/>
          </w:tcPr>
          <w:p w14:paraId="4703F6BA" w14:textId="71272AD3" w:rsidR="00FD6B5B" w:rsidRDefault="00FD6B5B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28</w:t>
            </w:r>
          </w:p>
          <w:p w14:paraId="325DAB2A" w14:textId="77777777" w:rsidR="00FD6B5B" w:rsidRDefault="00B110A3" w:rsidP="00B110A3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4703F6BD" w14:textId="56011B5B" w:rsidR="00B110A3" w:rsidRPr="00AE7EF9" w:rsidRDefault="00B110A3" w:rsidP="00B110A3">
            <w:pPr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>10:00 – 1:00 State College Halloween Party and Entertainment.</w:t>
            </w:r>
          </w:p>
        </w:tc>
      </w:tr>
      <w:tr w:rsidR="00FD6B5B" w:rsidRPr="008160A6" w14:paraId="4703F6D4" w14:textId="77777777" w:rsidTr="00FD6B5B">
        <w:trPr>
          <w:trHeight w:val="2114"/>
        </w:trPr>
        <w:tc>
          <w:tcPr>
            <w:tcW w:w="2923" w:type="dxa"/>
          </w:tcPr>
          <w:p w14:paraId="4703F6BF" w14:textId="533F1B32" w:rsidR="00FD6B5B" w:rsidRDefault="00FD6B5B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31</w:t>
            </w:r>
          </w:p>
          <w:p w14:paraId="4703F6C1" w14:textId="77777777" w:rsidR="00FD6B5B" w:rsidRDefault="00FD6B5B" w:rsidP="00FD6B5B">
            <w:pPr>
              <w:spacing w:after="0" w:line="240" w:lineRule="auto"/>
              <w:rPr>
                <w:b/>
                <w:szCs w:val="24"/>
              </w:rPr>
            </w:pPr>
          </w:p>
          <w:p w14:paraId="4703F6C2" w14:textId="77777777" w:rsidR="00FD6B5B" w:rsidRDefault="00FD6B5B" w:rsidP="00FD6B5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4703F6C3" w14:textId="74BA34A4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9:00 – 11:00 Walmart Walk and Shop</w:t>
            </w:r>
          </w:p>
        </w:tc>
        <w:tc>
          <w:tcPr>
            <w:tcW w:w="2924" w:type="dxa"/>
          </w:tcPr>
          <w:p w14:paraId="4703F6C8" w14:textId="7648B7A8" w:rsidR="00FD6B5B" w:rsidRPr="008160A6" w:rsidRDefault="00FD6B5B" w:rsidP="00FD6B5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14:paraId="4C4220E3" w14:textId="44FB8F18" w:rsidR="00FD6B5B" w:rsidRDefault="00FD6B5B" w:rsidP="00FD6B5B">
            <w:pPr>
              <w:spacing w:after="0" w:line="240" w:lineRule="auto"/>
              <w:rPr>
                <w:szCs w:val="24"/>
              </w:rPr>
            </w:pPr>
          </w:p>
          <w:p w14:paraId="4703F6CE" w14:textId="100EC192" w:rsidR="00FD6B5B" w:rsidRPr="009E667A" w:rsidRDefault="00FD6B5B" w:rsidP="00FD6B5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3" w:type="dxa"/>
          </w:tcPr>
          <w:p w14:paraId="54BB354B" w14:textId="77777777" w:rsidR="007318CC" w:rsidRDefault="007318CC" w:rsidP="00FD6B5B">
            <w:pPr>
              <w:spacing w:after="0" w:line="240" w:lineRule="auto"/>
              <w:rPr>
                <w:szCs w:val="24"/>
              </w:rPr>
            </w:pPr>
          </w:p>
          <w:p w14:paraId="52770633" w14:textId="77777777" w:rsidR="007318CC" w:rsidRDefault="007318CC" w:rsidP="00FD6B5B">
            <w:pPr>
              <w:spacing w:after="0" w:line="240" w:lineRule="auto"/>
              <w:rPr>
                <w:szCs w:val="24"/>
              </w:rPr>
            </w:pPr>
          </w:p>
          <w:p w14:paraId="4703F6D2" w14:textId="2CF87396" w:rsidR="00FD6B5B" w:rsidRPr="004E5156" w:rsidRDefault="007318CC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Bring your own T- Shirt to decorate  On the 13th</w:t>
            </w:r>
          </w:p>
        </w:tc>
        <w:tc>
          <w:tcPr>
            <w:tcW w:w="2924" w:type="dxa"/>
          </w:tcPr>
          <w:p w14:paraId="3960AE72" w14:textId="4B51BB46" w:rsidR="00FD6B5B" w:rsidRDefault="00FD6B5B" w:rsidP="00FD6B5B">
            <w:pPr>
              <w:spacing w:after="0" w:line="240" w:lineRule="auto"/>
              <w:rPr>
                <w:szCs w:val="24"/>
              </w:rPr>
            </w:pPr>
          </w:p>
          <w:p w14:paraId="2453915C" w14:textId="77777777" w:rsidR="00FD6B5B" w:rsidRDefault="00FD6B5B" w:rsidP="00FD6B5B">
            <w:pPr>
              <w:spacing w:after="0" w:line="240" w:lineRule="auto"/>
              <w:rPr>
                <w:szCs w:val="24"/>
              </w:rPr>
            </w:pPr>
          </w:p>
          <w:p w14:paraId="24142F29" w14:textId="4D111B5D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Transportation: </w:t>
            </w:r>
          </w:p>
          <w:p w14:paraId="4703F6D3" w14:textId="4D4E632A" w:rsidR="00FD6B5B" w:rsidRPr="00870B45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814.355.6807</w:t>
            </w:r>
          </w:p>
        </w:tc>
      </w:tr>
    </w:tbl>
    <w:p w14:paraId="4703F6D5" w14:textId="77777777" w:rsidR="009936E1" w:rsidRPr="008160A6" w:rsidRDefault="00B73B42">
      <w:pPr>
        <w:rPr>
          <w:szCs w:val="24"/>
        </w:rPr>
      </w:pPr>
      <w:r>
        <w:rPr>
          <w:szCs w:val="24"/>
        </w:rPr>
        <w:t xml:space="preserve">Calendar is subject to change without notice                                                                 </w:t>
      </w:r>
      <w:r w:rsidRPr="00B73B42">
        <w:rPr>
          <w:szCs w:val="24"/>
        </w:rPr>
        <w:t xml:space="preserve"> </w:t>
      </w:r>
      <w:r>
        <w:rPr>
          <w:szCs w:val="24"/>
        </w:rPr>
        <w:t>Serving the Bellefonte and surrounding areas.</w:t>
      </w:r>
    </w:p>
    <w:sectPr w:rsidR="009936E1" w:rsidRPr="008160A6" w:rsidSect="00FE4DA3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6DE8"/>
    <w:multiLevelType w:val="hybridMultilevel"/>
    <w:tmpl w:val="5FB667EE"/>
    <w:lvl w:ilvl="0" w:tplc="F1980F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C03AE"/>
    <w:multiLevelType w:val="hybridMultilevel"/>
    <w:tmpl w:val="58681F1C"/>
    <w:lvl w:ilvl="0" w:tplc="948076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27"/>
    <w:rsid w:val="00006EC9"/>
    <w:rsid w:val="00010098"/>
    <w:rsid w:val="0001369B"/>
    <w:rsid w:val="0001609D"/>
    <w:rsid w:val="00022ADD"/>
    <w:rsid w:val="00061F1A"/>
    <w:rsid w:val="00082557"/>
    <w:rsid w:val="000875C8"/>
    <w:rsid w:val="00090D39"/>
    <w:rsid w:val="000B258E"/>
    <w:rsid w:val="000C2CC4"/>
    <w:rsid w:val="000C542D"/>
    <w:rsid w:val="000D7E80"/>
    <w:rsid w:val="000E5245"/>
    <w:rsid w:val="00115527"/>
    <w:rsid w:val="00115773"/>
    <w:rsid w:val="00126B15"/>
    <w:rsid w:val="00136C21"/>
    <w:rsid w:val="00137AA9"/>
    <w:rsid w:val="00142728"/>
    <w:rsid w:val="00154C43"/>
    <w:rsid w:val="00160F7E"/>
    <w:rsid w:val="00166E85"/>
    <w:rsid w:val="00167E40"/>
    <w:rsid w:val="001811C4"/>
    <w:rsid w:val="00194B79"/>
    <w:rsid w:val="001A2B25"/>
    <w:rsid w:val="001A4B9D"/>
    <w:rsid w:val="001B1CAC"/>
    <w:rsid w:val="001B351E"/>
    <w:rsid w:val="001C6DC2"/>
    <w:rsid w:val="00210015"/>
    <w:rsid w:val="00210E44"/>
    <w:rsid w:val="0022366D"/>
    <w:rsid w:val="00247882"/>
    <w:rsid w:val="00250BAE"/>
    <w:rsid w:val="00252D20"/>
    <w:rsid w:val="00255485"/>
    <w:rsid w:val="0026340B"/>
    <w:rsid w:val="00267C37"/>
    <w:rsid w:val="00292596"/>
    <w:rsid w:val="002C6636"/>
    <w:rsid w:val="002D3273"/>
    <w:rsid w:val="002F1BD1"/>
    <w:rsid w:val="002F4646"/>
    <w:rsid w:val="002F605A"/>
    <w:rsid w:val="003032F4"/>
    <w:rsid w:val="00303FD3"/>
    <w:rsid w:val="00312C5E"/>
    <w:rsid w:val="003212FB"/>
    <w:rsid w:val="00322EA4"/>
    <w:rsid w:val="00327C1F"/>
    <w:rsid w:val="0033309D"/>
    <w:rsid w:val="003910D1"/>
    <w:rsid w:val="00393BE7"/>
    <w:rsid w:val="003A2F71"/>
    <w:rsid w:val="003B4D07"/>
    <w:rsid w:val="003C43BE"/>
    <w:rsid w:val="003E28B8"/>
    <w:rsid w:val="003E60BC"/>
    <w:rsid w:val="00412CBB"/>
    <w:rsid w:val="00423041"/>
    <w:rsid w:val="0042445C"/>
    <w:rsid w:val="00436F76"/>
    <w:rsid w:val="004531AD"/>
    <w:rsid w:val="004617F6"/>
    <w:rsid w:val="0046327D"/>
    <w:rsid w:val="00471DB5"/>
    <w:rsid w:val="004960BA"/>
    <w:rsid w:val="004A7A22"/>
    <w:rsid w:val="004B1114"/>
    <w:rsid w:val="004B35EA"/>
    <w:rsid w:val="004B5492"/>
    <w:rsid w:val="004E5156"/>
    <w:rsid w:val="004F183E"/>
    <w:rsid w:val="004F2E51"/>
    <w:rsid w:val="005025BA"/>
    <w:rsid w:val="00506831"/>
    <w:rsid w:val="00523938"/>
    <w:rsid w:val="00523CE1"/>
    <w:rsid w:val="00526FEA"/>
    <w:rsid w:val="00527066"/>
    <w:rsid w:val="00564DD6"/>
    <w:rsid w:val="0057113D"/>
    <w:rsid w:val="00594D4D"/>
    <w:rsid w:val="005A0516"/>
    <w:rsid w:val="005B0A39"/>
    <w:rsid w:val="005F42A6"/>
    <w:rsid w:val="00616375"/>
    <w:rsid w:val="00617826"/>
    <w:rsid w:val="0064301C"/>
    <w:rsid w:val="00646C70"/>
    <w:rsid w:val="00655FAC"/>
    <w:rsid w:val="0066394F"/>
    <w:rsid w:val="006714D0"/>
    <w:rsid w:val="0067303A"/>
    <w:rsid w:val="0067337E"/>
    <w:rsid w:val="00676E84"/>
    <w:rsid w:val="00683298"/>
    <w:rsid w:val="00695CBA"/>
    <w:rsid w:val="006B1F52"/>
    <w:rsid w:val="006B2275"/>
    <w:rsid w:val="006C5378"/>
    <w:rsid w:val="006D14A9"/>
    <w:rsid w:val="006D2AE5"/>
    <w:rsid w:val="006E63BC"/>
    <w:rsid w:val="006E7889"/>
    <w:rsid w:val="006F7794"/>
    <w:rsid w:val="00704274"/>
    <w:rsid w:val="00707455"/>
    <w:rsid w:val="00716F99"/>
    <w:rsid w:val="007318CC"/>
    <w:rsid w:val="00733B15"/>
    <w:rsid w:val="00742287"/>
    <w:rsid w:val="00761D11"/>
    <w:rsid w:val="00771009"/>
    <w:rsid w:val="0077440E"/>
    <w:rsid w:val="00774C50"/>
    <w:rsid w:val="0077614C"/>
    <w:rsid w:val="007B37EB"/>
    <w:rsid w:val="007F6356"/>
    <w:rsid w:val="008160A6"/>
    <w:rsid w:val="00822A2C"/>
    <w:rsid w:val="00836C2F"/>
    <w:rsid w:val="008373F4"/>
    <w:rsid w:val="00843F26"/>
    <w:rsid w:val="008446C5"/>
    <w:rsid w:val="00845B01"/>
    <w:rsid w:val="00845C3B"/>
    <w:rsid w:val="00853ED2"/>
    <w:rsid w:val="00854A96"/>
    <w:rsid w:val="008607F4"/>
    <w:rsid w:val="00862C74"/>
    <w:rsid w:val="00870B45"/>
    <w:rsid w:val="00873EDE"/>
    <w:rsid w:val="00875039"/>
    <w:rsid w:val="00887D07"/>
    <w:rsid w:val="00891C4E"/>
    <w:rsid w:val="008A44A8"/>
    <w:rsid w:val="008A4C3E"/>
    <w:rsid w:val="008A62EC"/>
    <w:rsid w:val="008B77A3"/>
    <w:rsid w:val="00957D8E"/>
    <w:rsid w:val="00961FE1"/>
    <w:rsid w:val="00967B63"/>
    <w:rsid w:val="00971101"/>
    <w:rsid w:val="00975BDF"/>
    <w:rsid w:val="00976AD8"/>
    <w:rsid w:val="009936E1"/>
    <w:rsid w:val="009B1F8C"/>
    <w:rsid w:val="009B269E"/>
    <w:rsid w:val="009B699B"/>
    <w:rsid w:val="009C0877"/>
    <w:rsid w:val="009D5DEE"/>
    <w:rsid w:val="009E667A"/>
    <w:rsid w:val="00A06634"/>
    <w:rsid w:val="00A066DA"/>
    <w:rsid w:val="00A12B1D"/>
    <w:rsid w:val="00A17129"/>
    <w:rsid w:val="00A2722C"/>
    <w:rsid w:val="00A35658"/>
    <w:rsid w:val="00A50C51"/>
    <w:rsid w:val="00A510A2"/>
    <w:rsid w:val="00A65ACF"/>
    <w:rsid w:val="00A72282"/>
    <w:rsid w:val="00A755CB"/>
    <w:rsid w:val="00AA42D8"/>
    <w:rsid w:val="00AB7693"/>
    <w:rsid w:val="00AC74E9"/>
    <w:rsid w:val="00AD2E61"/>
    <w:rsid w:val="00AE28E6"/>
    <w:rsid w:val="00AE7EF9"/>
    <w:rsid w:val="00AF3C37"/>
    <w:rsid w:val="00B110A3"/>
    <w:rsid w:val="00B17C58"/>
    <w:rsid w:val="00B4698D"/>
    <w:rsid w:val="00B62215"/>
    <w:rsid w:val="00B73B42"/>
    <w:rsid w:val="00B87253"/>
    <w:rsid w:val="00BA7084"/>
    <w:rsid w:val="00BD38C8"/>
    <w:rsid w:val="00BD795A"/>
    <w:rsid w:val="00BE2DCB"/>
    <w:rsid w:val="00BF35BE"/>
    <w:rsid w:val="00C0450D"/>
    <w:rsid w:val="00C12BC5"/>
    <w:rsid w:val="00C253E2"/>
    <w:rsid w:val="00C27101"/>
    <w:rsid w:val="00C276B2"/>
    <w:rsid w:val="00C27F70"/>
    <w:rsid w:val="00C41231"/>
    <w:rsid w:val="00C717D1"/>
    <w:rsid w:val="00C80EA7"/>
    <w:rsid w:val="00C85347"/>
    <w:rsid w:val="00C85EA2"/>
    <w:rsid w:val="00C86084"/>
    <w:rsid w:val="00C86E5A"/>
    <w:rsid w:val="00C870D9"/>
    <w:rsid w:val="00C97880"/>
    <w:rsid w:val="00CA47D7"/>
    <w:rsid w:val="00CB1259"/>
    <w:rsid w:val="00CB38A4"/>
    <w:rsid w:val="00CC7B6E"/>
    <w:rsid w:val="00CD6720"/>
    <w:rsid w:val="00CF2807"/>
    <w:rsid w:val="00D11EC3"/>
    <w:rsid w:val="00D1418F"/>
    <w:rsid w:val="00D171B5"/>
    <w:rsid w:val="00D22E65"/>
    <w:rsid w:val="00D27EB8"/>
    <w:rsid w:val="00D44643"/>
    <w:rsid w:val="00D478AF"/>
    <w:rsid w:val="00D50617"/>
    <w:rsid w:val="00D51138"/>
    <w:rsid w:val="00D52D46"/>
    <w:rsid w:val="00D62EEF"/>
    <w:rsid w:val="00D81E0C"/>
    <w:rsid w:val="00D85CC4"/>
    <w:rsid w:val="00DA4502"/>
    <w:rsid w:val="00DB488F"/>
    <w:rsid w:val="00DC3D0F"/>
    <w:rsid w:val="00DC5F50"/>
    <w:rsid w:val="00DD2854"/>
    <w:rsid w:val="00DE6BE5"/>
    <w:rsid w:val="00DE6DAB"/>
    <w:rsid w:val="00DF4FDF"/>
    <w:rsid w:val="00DF7670"/>
    <w:rsid w:val="00E0313D"/>
    <w:rsid w:val="00E06379"/>
    <w:rsid w:val="00E14D7D"/>
    <w:rsid w:val="00E1741B"/>
    <w:rsid w:val="00E24798"/>
    <w:rsid w:val="00E30DE3"/>
    <w:rsid w:val="00E414E7"/>
    <w:rsid w:val="00E44489"/>
    <w:rsid w:val="00E4472E"/>
    <w:rsid w:val="00E64296"/>
    <w:rsid w:val="00E703FA"/>
    <w:rsid w:val="00E860E2"/>
    <w:rsid w:val="00E97AD8"/>
    <w:rsid w:val="00EB6466"/>
    <w:rsid w:val="00EC1A8D"/>
    <w:rsid w:val="00EC26B0"/>
    <w:rsid w:val="00F04C3A"/>
    <w:rsid w:val="00F07820"/>
    <w:rsid w:val="00F1662B"/>
    <w:rsid w:val="00F46DEB"/>
    <w:rsid w:val="00F54B1B"/>
    <w:rsid w:val="00F62296"/>
    <w:rsid w:val="00F82C53"/>
    <w:rsid w:val="00F97950"/>
    <w:rsid w:val="00FC05D8"/>
    <w:rsid w:val="00FC1CAF"/>
    <w:rsid w:val="00FC4328"/>
    <w:rsid w:val="00FD0451"/>
    <w:rsid w:val="00FD2A5F"/>
    <w:rsid w:val="00FD2BF9"/>
    <w:rsid w:val="00FD625F"/>
    <w:rsid w:val="00FD6B5B"/>
    <w:rsid w:val="00FE4DA3"/>
    <w:rsid w:val="00FF4C23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3F65B"/>
  <w15:docId w15:val="{BECE6B10-AE0C-418C-B06A-EBC16B5B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Calibr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8C8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552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155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66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F0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87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portccscc.org" TargetMode="External"/><Relationship Id="rId5" Type="http://schemas.openxmlformats.org/officeDocument/2006/relationships/hyperlink" Target="mailto:bellecent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Bellefonte Senior Center</vt:lpstr>
    </vt:vector>
  </TitlesOfParts>
  <Company>Centre County Government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Bellefonte Senior Center</dc:title>
  <dc:creator>Sandy S. Schuckers</dc:creator>
  <cp:lastModifiedBy>User</cp:lastModifiedBy>
  <cp:revision>3</cp:revision>
  <cp:lastPrinted>2022-08-02T13:19:00Z</cp:lastPrinted>
  <dcterms:created xsi:type="dcterms:W3CDTF">2022-09-07T12:42:00Z</dcterms:created>
  <dcterms:modified xsi:type="dcterms:W3CDTF">2022-09-12T12:28:00Z</dcterms:modified>
</cp:coreProperties>
</file>