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E84A" w14:textId="3A4024D9" w:rsidR="00FD2A5F" w:rsidRPr="0067435F" w:rsidRDefault="00FD2A5F" w:rsidP="00873EDE">
      <w:pPr>
        <w:spacing w:after="0" w:line="240" w:lineRule="auto"/>
        <w:rPr>
          <w:sz w:val="36"/>
          <w:szCs w:val="36"/>
        </w:rPr>
      </w:pPr>
      <w:r w:rsidRPr="0067435F">
        <w:rPr>
          <w:sz w:val="36"/>
          <w:szCs w:val="36"/>
        </w:rPr>
        <w:t xml:space="preserve">Bellefonte Senior </w:t>
      </w:r>
      <w:r w:rsidR="00F97950" w:rsidRPr="0067435F">
        <w:rPr>
          <w:sz w:val="36"/>
          <w:szCs w:val="36"/>
        </w:rPr>
        <w:t xml:space="preserve">Resource </w:t>
      </w:r>
      <w:r w:rsidR="003B4D07" w:rsidRPr="0067435F">
        <w:rPr>
          <w:sz w:val="36"/>
          <w:szCs w:val="36"/>
        </w:rPr>
        <w:t>Center</w:t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617826" w:rsidRPr="0067435F">
        <w:rPr>
          <w:sz w:val="36"/>
          <w:szCs w:val="36"/>
        </w:rPr>
        <w:t xml:space="preserve"> </w:t>
      </w:r>
      <w:r w:rsidR="00327C1F" w:rsidRPr="0067435F">
        <w:rPr>
          <w:sz w:val="36"/>
          <w:szCs w:val="36"/>
        </w:rPr>
        <w:t xml:space="preserve"> </w:t>
      </w:r>
      <w:r w:rsidR="00C85347" w:rsidRPr="0067435F">
        <w:rPr>
          <w:sz w:val="36"/>
          <w:szCs w:val="36"/>
        </w:rPr>
        <w:t xml:space="preserve"> </w:t>
      </w:r>
      <w:r w:rsidR="009F3BA1">
        <w:rPr>
          <w:sz w:val="36"/>
          <w:szCs w:val="36"/>
        </w:rPr>
        <w:t xml:space="preserve">    </w:t>
      </w:r>
      <w:proofErr w:type="gramStart"/>
      <w:r w:rsidR="00D1242B">
        <w:rPr>
          <w:sz w:val="36"/>
          <w:szCs w:val="36"/>
        </w:rPr>
        <w:t xml:space="preserve">May </w:t>
      </w:r>
      <w:r w:rsidR="003E5D1F">
        <w:rPr>
          <w:sz w:val="36"/>
          <w:szCs w:val="36"/>
        </w:rPr>
        <w:t xml:space="preserve"> 2022</w:t>
      </w:r>
      <w:proofErr w:type="gramEnd"/>
    </w:p>
    <w:p w14:paraId="0346E84B" w14:textId="77777777" w:rsidR="00FD2A5F" w:rsidRPr="0067435F" w:rsidRDefault="00617826" w:rsidP="007B37EB">
      <w:pPr>
        <w:spacing w:after="0" w:line="240" w:lineRule="auto"/>
        <w:rPr>
          <w:sz w:val="36"/>
          <w:szCs w:val="36"/>
        </w:rPr>
      </w:pPr>
      <w:bookmarkStart w:id="0" w:name="_GoBack"/>
      <w:r w:rsidRPr="0067435F">
        <w:rPr>
          <w:sz w:val="36"/>
          <w:szCs w:val="36"/>
        </w:rPr>
        <w:t>110</w:t>
      </w:r>
      <w:r w:rsidR="00FD2A5F" w:rsidRPr="0067435F">
        <w:rPr>
          <w:sz w:val="36"/>
          <w:szCs w:val="36"/>
        </w:rPr>
        <w:t xml:space="preserve"> N. Spring St. </w:t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  <w:t xml:space="preserve">     </w:t>
      </w:r>
      <w:r w:rsidR="00E44489" w:rsidRPr="0067435F">
        <w:rPr>
          <w:sz w:val="36"/>
          <w:szCs w:val="36"/>
        </w:rPr>
        <w:t xml:space="preserve">        </w:t>
      </w:r>
      <w:r w:rsidR="00154C43" w:rsidRPr="0067435F">
        <w:rPr>
          <w:sz w:val="36"/>
          <w:szCs w:val="36"/>
        </w:rPr>
        <w:t xml:space="preserve">  </w:t>
      </w:r>
      <w:r w:rsidR="00A17129" w:rsidRPr="0067435F">
        <w:rPr>
          <w:sz w:val="36"/>
          <w:szCs w:val="36"/>
        </w:rPr>
        <w:t>E</w:t>
      </w:r>
      <w:r w:rsidR="00FD2A5F" w:rsidRPr="0067435F">
        <w:rPr>
          <w:sz w:val="36"/>
          <w:szCs w:val="36"/>
        </w:rPr>
        <w:t xml:space="preserve">mail: </w:t>
      </w:r>
      <w:hyperlink r:id="rId5" w:history="1">
        <w:r w:rsidR="00FD2A5F" w:rsidRPr="0067435F">
          <w:rPr>
            <w:rStyle w:val="Hyperlink"/>
            <w:sz w:val="36"/>
            <w:szCs w:val="36"/>
          </w:rPr>
          <w:t>bellecenter1@gmail.com</w:t>
        </w:r>
      </w:hyperlink>
    </w:p>
    <w:bookmarkEnd w:id="0"/>
    <w:p w14:paraId="0346E84C" w14:textId="77777777" w:rsidR="00FD2A5F" w:rsidRPr="0067435F" w:rsidRDefault="00154C43" w:rsidP="007B37EB">
      <w:pPr>
        <w:spacing w:after="0" w:line="240" w:lineRule="auto"/>
        <w:rPr>
          <w:sz w:val="36"/>
          <w:szCs w:val="36"/>
        </w:rPr>
      </w:pPr>
      <w:r w:rsidRPr="0067435F">
        <w:rPr>
          <w:sz w:val="36"/>
          <w:szCs w:val="36"/>
        </w:rPr>
        <w:t xml:space="preserve">Center Manager: </w:t>
      </w:r>
      <w:proofErr w:type="spellStart"/>
      <w:r w:rsidRPr="0067435F">
        <w:rPr>
          <w:sz w:val="36"/>
          <w:szCs w:val="36"/>
        </w:rPr>
        <w:t>Vickey</w:t>
      </w:r>
      <w:proofErr w:type="spellEnd"/>
      <w:r w:rsidRPr="0067435F">
        <w:rPr>
          <w:sz w:val="36"/>
          <w:szCs w:val="36"/>
        </w:rPr>
        <w:t xml:space="preserve"> Confer</w:t>
      </w:r>
      <w:r w:rsidRPr="0067435F">
        <w:rPr>
          <w:sz w:val="36"/>
          <w:szCs w:val="36"/>
        </w:rPr>
        <w:tab/>
        <w:t xml:space="preserve"> </w:t>
      </w:r>
      <w:r w:rsidR="000D7E80" w:rsidRPr="0067435F">
        <w:rPr>
          <w:sz w:val="36"/>
          <w:szCs w:val="36"/>
        </w:rPr>
        <w:t xml:space="preserve">    </w:t>
      </w:r>
      <w:hyperlink r:id="rId6" w:history="1">
        <w:r w:rsidR="000D7E80" w:rsidRPr="0067435F">
          <w:rPr>
            <w:rStyle w:val="Hyperlink"/>
            <w:sz w:val="36"/>
            <w:szCs w:val="36"/>
          </w:rPr>
          <w:t>www.supportccscc.org</w:t>
        </w:r>
      </w:hyperlink>
      <w:r w:rsidR="000D7E80" w:rsidRPr="0067435F">
        <w:rPr>
          <w:sz w:val="36"/>
          <w:szCs w:val="36"/>
        </w:rPr>
        <w:t xml:space="preserve">    </w:t>
      </w:r>
      <w:r w:rsidRPr="0067435F">
        <w:rPr>
          <w:sz w:val="36"/>
          <w:szCs w:val="36"/>
        </w:rPr>
        <w:t xml:space="preserve">                         </w:t>
      </w:r>
      <w:r w:rsidR="0067435F" w:rsidRPr="0067435F">
        <w:rPr>
          <w:sz w:val="36"/>
          <w:szCs w:val="36"/>
        </w:rPr>
        <w:t>814.</w:t>
      </w:r>
      <w:r w:rsidRPr="0067435F">
        <w:rPr>
          <w:sz w:val="36"/>
          <w:szCs w:val="36"/>
        </w:rPr>
        <w:t>355</w:t>
      </w:r>
      <w:r w:rsidR="0067435F" w:rsidRPr="0067435F">
        <w:rPr>
          <w:sz w:val="36"/>
          <w:szCs w:val="36"/>
        </w:rPr>
        <w:t>.</w:t>
      </w:r>
      <w:r w:rsidRPr="0067435F">
        <w:rPr>
          <w:sz w:val="36"/>
          <w:szCs w:val="36"/>
        </w:rPr>
        <w:t xml:space="preserve">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FD2A5F" w:rsidRPr="008160A6" w14:paraId="0346E852" w14:textId="77777777" w:rsidTr="00303FD3">
        <w:tc>
          <w:tcPr>
            <w:tcW w:w="2923" w:type="dxa"/>
          </w:tcPr>
          <w:p w14:paraId="0346E84D" w14:textId="77777777"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3" w:type="dxa"/>
          </w:tcPr>
          <w:p w14:paraId="0346E84E" w14:textId="77777777"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14:paraId="0346E84F" w14:textId="77777777"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14:paraId="0346E850" w14:textId="77777777"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14:paraId="0346E851" w14:textId="77777777"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D41022" w:rsidRPr="008160A6" w14:paraId="0346E86B" w14:textId="77777777" w:rsidTr="004579B1">
        <w:trPr>
          <w:trHeight w:val="1835"/>
        </w:trPr>
        <w:tc>
          <w:tcPr>
            <w:tcW w:w="2923" w:type="dxa"/>
          </w:tcPr>
          <w:p w14:paraId="2FB15C0F" w14:textId="6EF2FE29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7F7E62AB" w14:textId="77777777" w:rsidR="00D41022" w:rsidRDefault="00D41022" w:rsidP="00D4102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0346E856" w14:textId="2E9C3920" w:rsidR="00D41022" w:rsidRPr="00FD2BF9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– 11:00 Walmart Walk and Shop</w:t>
            </w:r>
          </w:p>
        </w:tc>
        <w:tc>
          <w:tcPr>
            <w:tcW w:w="2923" w:type="dxa"/>
          </w:tcPr>
          <w:p w14:paraId="25C9FE53" w14:textId="682E9CCC" w:rsidR="00D41022" w:rsidRDefault="00976F0A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512E711F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</w:p>
          <w:p w14:paraId="7DB68A39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Word Games</w:t>
            </w:r>
          </w:p>
          <w:p w14:paraId="5EE1B659" w14:textId="77777777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5B" w14:textId="141D6819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1:00 </w:t>
            </w:r>
            <w:proofErr w:type="spellStart"/>
            <w:r>
              <w:rPr>
                <w:szCs w:val="24"/>
              </w:rPr>
              <w:t>Mah</w:t>
            </w:r>
            <w:proofErr w:type="spellEnd"/>
            <w:r>
              <w:rPr>
                <w:szCs w:val="24"/>
              </w:rPr>
              <w:t xml:space="preserve"> Jong</w:t>
            </w:r>
            <w:r w:rsidRPr="000B258E">
              <w:rPr>
                <w:b/>
                <w:szCs w:val="24"/>
              </w:rPr>
              <w:tab/>
            </w:r>
          </w:p>
        </w:tc>
        <w:tc>
          <w:tcPr>
            <w:tcW w:w="2923" w:type="dxa"/>
          </w:tcPr>
          <w:p w14:paraId="04130908" w14:textId="63D8384F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215A84C0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28A38A86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2506092D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10:00 500 Bid</w:t>
            </w:r>
          </w:p>
          <w:p w14:paraId="739ADCA9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61" w14:textId="17102D04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2D165C95" w14:textId="258AF0C6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3DDF59B4" w14:textId="77777777" w:rsidR="00D41022" w:rsidRPr="00D41022" w:rsidRDefault="00D41022" w:rsidP="00D41022">
            <w:pPr>
              <w:spacing w:after="0" w:line="240" w:lineRule="auto"/>
              <w:rPr>
                <w:b/>
                <w:szCs w:val="24"/>
              </w:rPr>
            </w:pPr>
            <w:r w:rsidRPr="00D41022">
              <w:rPr>
                <w:b/>
                <w:szCs w:val="24"/>
              </w:rPr>
              <w:t>Out of Center Day</w:t>
            </w:r>
          </w:p>
          <w:p w14:paraId="534AD72E" w14:textId="514F7126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7:00 Leave for Longwood Gardens </w:t>
            </w:r>
            <w:r w:rsidR="00923672">
              <w:rPr>
                <w:szCs w:val="24"/>
              </w:rPr>
              <w:t xml:space="preserve">trip. </w:t>
            </w:r>
          </w:p>
          <w:p w14:paraId="750EBA9F" w14:textId="6FB49E09" w:rsidR="00923672" w:rsidRPr="009936E1" w:rsidRDefault="0092367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Must have pre- registered.</w:t>
            </w:r>
          </w:p>
          <w:p w14:paraId="0346E865" w14:textId="71C173F8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0346E866" w14:textId="647EDBC1" w:rsidR="00D41022" w:rsidRPr="00B73B4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6</w:t>
            </w:r>
          </w:p>
          <w:p w14:paraId="0D3EB6C0" w14:textId="77777777" w:rsidR="00D41022" w:rsidRDefault="00D41022" w:rsidP="00D41022">
            <w:pPr>
              <w:spacing w:after="0" w:line="240" w:lineRule="auto"/>
              <w:rPr>
                <w:b/>
                <w:szCs w:val="24"/>
              </w:rPr>
            </w:pPr>
            <w:r w:rsidRPr="00D41022">
              <w:rPr>
                <w:b/>
                <w:szCs w:val="24"/>
              </w:rPr>
              <w:t>Center Closed</w:t>
            </w:r>
          </w:p>
          <w:p w14:paraId="0346E86A" w14:textId="2748C28A" w:rsidR="00D41022" w:rsidRPr="00D41022" w:rsidRDefault="00D41022" w:rsidP="0092367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Van available for </w:t>
            </w:r>
            <w:r w:rsidR="00923672">
              <w:rPr>
                <w:b/>
                <w:szCs w:val="24"/>
              </w:rPr>
              <w:t>Dr. appointments</w:t>
            </w:r>
          </w:p>
        </w:tc>
      </w:tr>
      <w:tr w:rsidR="00D41022" w:rsidRPr="008160A6" w14:paraId="0346E885" w14:textId="77777777" w:rsidTr="004579B1">
        <w:trPr>
          <w:trHeight w:val="1970"/>
        </w:trPr>
        <w:tc>
          <w:tcPr>
            <w:tcW w:w="2923" w:type="dxa"/>
          </w:tcPr>
          <w:p w14:paraId="0346E86C" w14:textId="189FCF2B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14:paraId="0346E86D" w14:textId="77777777" w:rsidR="00D41022" w:rsidRDefault="00D41022" w:rsidP="00D41022">
            <w:pPr>
              <w:spacing w:after="0" w:line="240" w:lineRule="auto"/>
              <w:rPr>
                <w:b/>
                <w:szCs w:val="24"/>
              </w:rPr>
            </w:pPr>
          </w:p>
          <w:p w14:paraId="0346E86E" w14:textId="77777777" w:rsidR="00D41022" w:rsidRDefault="00D41022" w:rsidP="00D4102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0346E86F" w14:textId="77777777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– 11:00 Walmart Walk and Shop</w:t>
            </w:r>
          </w:p>
        </w:tc>
        <w:tc>
          <w:tcPr>
            <w:tcW w:w="2923" w:type="dxa"/>
          </w:tcPr>
          <w:p w14:paraId="0346E870" w14:textId="6314B696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0346E871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</w:p>
          <w:p w14:paraId="0346E872" w14:textId="5EE2DF52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923672">
              <w:rPr>
                <w:szCs w:val="24"/>
              </w:rPr>
              <w:t>Board Games</w:t>
            </w:r>
          </w:p>
          <w:p w14:paraId="0346E873" w14:textId="77777777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74" w14:textId="3C208DE6" w:rsidR="00D41022" w:rsidRPr="000B258E" w:rsidRDefault="00D41022" w:rsidP="00D41022">
            <w:pPr>
              <w:tabs>
                <w:tab w:val="right" w:pos="2707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1:00 </w:t>
            </w:r>
            <w:proofErr w:type="spellStart"/>
            <w:r>
              <w:rPr>
                <w:szCs w:val="24"/>
              </w:rPr>
              <w:t>Mah</w:t>
            </w:r>
            <w:proofErr w:type="spellEnd"/>
            <w:r>
              <w:rPr>
                <w:szCs w:val="24"/>
              </w:rPr>
              <w:t xml:space="preserve"> Jong</w:t>
            </w:r>
            <w:r w:rsidRPr="000B258E">
              <w:rPr>
                <w:b/>
                <w:szCs w:val="24"/>
              </w:rPr>
              <w:tab/>
            </w:r>
          </w:p>
        </w:tc>
        <w:tc>
          <w:tcPr>
            <w:tcW w:w="2923" w:type="dxa"/>
          </w:tcPr>
          <w:p w14:paraId="0346E875" w14:textId="60FAF968" w:rsidR="00D41022" w:rsidRPr="00F1662B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14:paraId="0346E876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0346E877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0346E878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10:00 500 Bid</w:t>
            </w:r>
          </w:p>
          <w:p w14:paraId="0346E879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7A" w14:textId="77777777" w:rsidR="00D41022" w:rsidRPr="00F1662B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0346E87B" w14:textId="4BDB7B08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23CFDD30" w14:textId="77777777" w:rsidR="00D41022" w:rsidRPr="00FD2BF9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 xml:space="preserve">Coffee/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</w:p>
          <w:p w14:paraId="78654D4E" w14:textId="7406E943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10:00- 3 Quilling Class</w:t>
            </w:r>
          </w:p>
          <w:p w14:paraId="6153A57E" w14:textId="77777777" w:rsidR="00D41022" w:rsidRPr="009936E1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7F" w14:textId="43EF8FAA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0346E880" w14:textId="0CF1C8F9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14:paraId="0346E881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Out of Center Day      </w:t>
            </w:r>
          </w:p>
          <w:p w14:paraId="2F6A09A3" w14:textId="357DEDCA" w:rsidR="00D41022" w:rsidRDefault="0092367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</w:t>
            </w:r>
            <w:r w:rsidR="00D41022">
              <w:rPr>
                <w:szCs w:val="24"/>
              </w:rPr>
              <w:t>Howard Fire Hall</w:t>
            </w:r>
          </w:p>
          <w:p w14:paraId="77E84F7E" w14:textId="1200902E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Yard Sales</w:t>
            </w:r>
          </w:p>
          <w:p w14:paraId="3AA7DFA5" w14:textId="580CCAF9" w:rsidR="00D41022" w:rsidRPr="00774C50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23672">
              <w:rPr>
                <w:szCs w:val="24"/>
              </w:rPr>
              <w:t xml:space="preserve">11:00 </w:t>
            </w:r>
            <w:r>
              <w:rPr>
                <w:szCs w:val="24"/>
              </w:rPr>
              <w:t>Kitchen Witch</w:t>
            </w:r>
          </w:p>
          <w:p w14:paraId="0346E884" w14:textId="5A4BC3E8" w:rsidR="00D41022" w:rsidRPr="00774C50" w:rsidRDefault="00D41022" w:rsidP="00D41022">
            <w:pPr>
              <w:spacing w:after="0" w:line="240" w:lineRule="auto"/>
              <w:rPr>
                <w:szCs w:val="24"/>
              </w:rPr>
            </w:pPr>
          </w:p>
        </w:tc>
      </w:tr>
      <w:tr w:rsidR="00D41022" w:rsidRPr="008160A6" w14:paraId="0346E8A2" w14:textId="77777777" w:rsidTr="00303FD3">
        <w:tc>
          <w:tcPr>
            <w:tcW w:w="2923" w:type="dxa"/>
          </w:tcPr>
          <w:p w14:paraId="0346E886" w14:textId="6CC52688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6143">
              <w:rPr>
                <w:szCs w:val="24"/>
              </w:rPr>
              <w:t>6</w:t>
            </w:r>
          </w:p>
          <w:p w14:paraId="7B336BEF" w14:textId="5336B482" w:rsidR="00D41022" w:rsidRPr="00FD4127" w:rsidRDefault="00D41022" w:rsidP="00D41022">
            <w:pPr>
              <w:spacing w:after="0" w:line="240" w:lineRule="auto"/>
              <w:rPr>
                <w:b/>
                <w:szCs w:val="24"/>
              </w:rPr>
            </w:pPr>
            <w:r w:rsidRPr="00FD4127">
              <w:rPr>
                <w:b/>
                <w:szCs w:val="24"/>
              </w:rPr>
              <w:t>Out of Center Day</w:t>
            </w:r>
          </w:p>
          <w:p w14:paraId="0346E88A" w14:textId="085C2CFE" w:rsidR="00D41022" w:rsidRPr="00D37BC0" w:rsidRDefault="00D41022" w:rsidP="00D41022">
            <w:pPr>
              <w:spacing w:after="0" w:line="240" w:lineRule="auto"/>
              <w:rPr>
                <w:b/>
                <w:szCs w:val="24"/>
              </w:rPr>
            </w:pPr>
            <w:r w:rsidRPr="00FD4127">
              <w:rPr>
                <w:szCs w:val="24"/>
              </w:rPr>
              <w:t xml:space="preserve">9:00 – 11:00 Walmart </w:t>
            </w:r>
            <w:r>
              <w:rPr>
                <w:szCs w:val="24"/>
              </w:rPr>
              <w:t>Walk and Shop</w:t>
            </w:r>
          </w:p>
        </w:tc>
        <w:tc>
          <w:tcPr>
            <w:tcW w:w="2923" w:type="dxa"/>
          </w:tcPr>
          <w:p w14:paraId="0346E88B" w14:textId="36F3B752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8160A6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="004F6143">
              <w:rPr>
                <w:szCs w:val="24"/>
              </w:rPr>
              <w:t>7</w:t>
            </w:r>
          </w:p>
          <w:p w14:paraId="0346E88C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0346E88D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Rummikub</w:t>
            </w:r>
            <w:proofErr w:type="spellEnd"/>
          </w:p>
          <w:p w14:paraId="0346E88E" w14:textId="1671CBF5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 Wii games</w:t>
            </w:r>
          </w:p>
          <w:p w14:paraId="0346E88F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90" w14:textId="759D37D1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1:00 </w:t>
            </w:r>
            <w:proofErr w:type="spellStart"/>
            <w:r>
              <w:rPr>
                <w:szCs w:val="24"/>
              </w:rPr>
              <w:t>Mah</w:t>
            </w:r>
            <w:proofErr w:type="spellEnd"/>
            <w:r>
              <w:rPr>
                <w:szCs w:val="24"/>
              </w:rPr>
              <w:t xml:space="preserve"> Jong</w:t>
            </w:r>
          </w:p>
        </w:tc>
        <w:tc>
          <w:tcPr>
            <w:tcW w:w="2923" w:type="dxa"/>
          </w:tcPr>
          <w:p w14:paraId="0346E891" w14:textId="4A787D76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6143">
              <w:rPr>
                <w:szCs w:val="24"/>
              </w:rPr>
              <w:t>8</w:t>
            </w:r>
          </w:p>
          <w:p w14:paraId="0346E892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0346E893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0346E894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10:00 500 Bid</w:t>
            </w:r>
          </w:p>
          <w:p w14:paraId="0346E895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96" w14:textId="77777777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0346E897" w14:textId="2F94446F" w:rsidR="00D41022" w:rsidRDefault="00D41022" w:rsidP="00D41022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6143">
              <w:rPr>
                <w:szCs w:val="24"/>
              </w:rPr>
              <w:t>9</w:t>
            </w:r>
          </w:p>
          <w:p w14:paraId="0346E898" w14:textId="4AD9B527" w:rsidR="00D41022" w:rsidRPr="00FD2BF9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 xml:space="preserve">Coffee/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</w:p>
          <w:p w14:paraId="0346E899" w14:textId="14F2B59A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– Craft with Lana</w:t>
            </w:r>
          </w:p>
          <w:p w14:paraId="0346E89A" w14:textId="77777777" w:rsidR="00D41022" w:rsidRPr="009936E1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9B" w14:textId="77777777" w:rsidR="00D41022" w:rsidRPr="00DA1060" w:rsidRDefault="00D41022" w:rsidP="00D4102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0346E89C" w14:textId="0E038FA4" w:rsidR="00D41022" w:rsidRPr="008160A6" w:rsidRDefault="004F6143" w:rsidP="00D41022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76E312D1" w14:textId="61DB2B2B" w:rsidR="00D41022" w:rsidRDefault="00D41022" w:rsidP="00D4102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58961D08" w14:textId="66A1D418" w:rsidR="00CF3092" w:rsidRDefault="002A4683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CF3092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CF3092">
              <w:rPr>
                <w:szCs w:val="24"/>
              </w:rPr>
              <w:t xml:space="preserve">0 </w:t>
            </w:r>
            <w:proofErr w:type="spellStart"/>
            <w:r w:rsidR="00CF3092">
              <w:rPr>
                <w:szCs w:val="24"/>
              </w:rPr>
              <w:t>Nittany</w:t>
            </w:r>
            <w:proofErr w:type="spellEnd"/>
            <w:r w:rsidR="00CF3092">
              <w:rPr>
                <w:szCs w:val="24"/>
              </w:rPr>
              <w:t xml:space="preserve"> Mall</w:t>
            </w:r>
          </w:p>
          <w:p w14:paraId="3013E91D" w14:textId="6C172212" w:rsidR="003115DE" w:rsidRPr="00CF3092" w:rsidRDefault="002A4683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12:0</w:t>
            </w:r>
            <w:r w:rsidR="003115DE" w:rsidRPr="00CF3092">
              <w:rPr>
                <w:szCs w:val="24"/>
              </w:rPr>
              <w:t>0</w:t>
            </w:r>
            <w:r w:rsidR="00CF3092" w:rsidRPr="00CF3092">
              <w:rPr>
                <w:szCs w:val="24"/>
              </w:rPr>
              <w:t xml:space="preserve"> Ville Billy’s</w:t>
            </w:r>
          </w:p>
          <w:p w14:paraId="0346E8A1" w14:textId="5397E107" w:rsidR="00D41022" w:rsidRPr="004579B1" w:rsidRDefault="003115DE" w:rsidP="00923672">
            <w:pPr>
              <w:spacing w:after="0" w:line="240" w:lineRule="auto"/>
              <w:rPr>
                <w:szCs w:val="24"/>
              </w:rPr>
            </w:pPr>
            <w:r w:rsidRPr="00CF3092">
              <w:rPr>
                <w:szCs w:val="24"/>
              </w:rPr>
              <w:t xml:space="preserve">1:00 Tour Benner Spring </w:t>
            </w:r>
            <w:r w:rsidR="002A4683">
              <w:rPr>
                <w:szCs w:val="24"/>
              </w:rPr>
              <w:t xml:space="preserve">State </w:t>
            </w:r>
            <w:r w:rsidRPr="00CF3092">
              <w:rPr>
                <w:szCs w:val="24"/>
              </w:rPr>
              <w:t>Fish  Hatchery</w:t>
            </w:r>
          </w:p>
        </w:tc>
      </w:tr>
      <w:tr w:rsidR="00D41022" w:rsidRPr="008160A6" w14:paraId="0346E8BA" w14:textId="77777777" w:rsidTr="00303FD3">
        <w:tc>
          <w:tcPr>
            <w:tcW w:w="2923" w:type="dxa"/>
          </w:tcPr>
          <w:p w14:paraId="0346E8A3" w14:textId="50AA91F7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F6143">
              <w:rPr>
                <w:szCs w:val="24"/>
              </w:rPr>
              <w:t>3</w:t>
            </w:r>
          </w:p>
          <w:p w14:paraId="0346E8A4" w14:textId="77777777" w:rsidR="00D41022" w:rsidRPr="00FD4127" w:rsidRDefault="00D41022" w:rsidP="00D41022">
            <w:pPr>
              <w:spacing w:after="0" w:line="240" w:lineRule="auto"/>
              <w:rPr>
                <w:b/>
                <w:szCs w:val="24"/>
              </w:rPr>
            </w:pPr>
            <w:r w:rsidRPr="00FD4127">
              <w:rPr>
                <w:b/>
                <w:szCs w:val="24"/>
              </w:rPr>
              <w:t>Out of Center Day</w:t>
            </w:r>
          </w:p>
          <w:p w14:paraId="0346E8A5" w14:textId="77777777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  <w:r w:rsidRPr="00FD4127">
              <w:rPr>
                <w:szCs w:val="24"/>
              </w:rPr>
              <w:t xml:space="preserve">9:00 – 11:00 Walmart </w:t>
            </w:r>
            <w:r>
              <w:rPr>
                <w:szCs w:val="24"/>
              </w:rPr>
              <w:t>Walk and Shop</w:t>
            </w:r>
          </w:p>
        </w:tc>
        <w:tc>
          <w:tcPr>
            <w:tcW w:w="2923" w:type="dxa"/>
          </w:tcPr>
          <w:p w14:paraId="0346E8A6" w14:textId="5881EC9E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F6143">
              <w:rPr>
                <w:szCs w:val="24"/>
              </w:rPr>
              <w:t>4</w:t>
            </w:r>
          </w:p>
          <w:p w14:paraId="0346E8A7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9:30 Morning Coffee</w:t>
            </w:r>
          </w:p>
          <w:p w14:paraId="0346E8A8" w14:textId="2B146E6B" w:rsidR="00D41022" w:rsidRDefault="00D41022" w:rsidP="00D41022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Rummikub</w:t>
            </w:r>
            <w:proofErr w:type="spellEnd"/>
          </w:p>
          <w:p w14:paraId="49DCD26A" w14:textId="0680DD9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Bingo</w:t>
            </w:r>
          </w:p>
          <w:p w14:paraId="0346E8A9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AA" w14:textId="5DDF8228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1:00 </w:t>
            </w:r>
            <w:proofErr w:type="spellStart"/>
            <w:r>
              <w:rPr>
                <w:szCs w:val="24"/>
              </w:rPr>
              <w:t>Mah</w:t>
            </w:r>
            <w:proofErr w:type="spellEnd"/>
            <w:r>
              <w:rPr>
                <w:szCs w:val="24"/>
              </w:rPr>
              <w:t xml:space="preserve"> Jong</w:t>
            </w:r>
          </w:p>
        </w:tc>
        <w:tc>
          <w:tcPr>
            <w:tcW w:w="2923" w:type="dxa"/>
          </w:tcPr>
          <w:p w14:paraId="0346E8AB" w14:textId="1498FA49" w:rsidR="00D41022" w:rsidRDefault="004F6143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14:paraId="0346E8AC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0346E8AD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0346E8AE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10:00 500 Bid</w:t>
            </w:r>
          </w:p>
          <w:p w14:paraId="0346E8AF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B0" w14:textId="77777777" w:rsidR="00D41022" w:rsidRPr="009E667A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0346E8B1" w14:textId="74EFAA8D" w:rsidR="00D41022" w:rsidRDefault="004F6143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  <w:p w14:paraId="0346E8B2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0346E8B3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Rummikub</w:t>
            </w:r>
            <w:proofErr w:type="spellEnd"/>
          </w:p>
          <w:p w14:paraId="0346E8B4" w14:textId="420CD9F9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10:00- 3 Quilling Class  </w:t>
            </w:r>
          </w:p>
          <w:p w14:paraId="0346E8B5" w14:textId="77777777" w:rsidR="00D41022" w:rsidRPr="004E5156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14:paraId="0346E8B6" w14:textId="1BBC346E" w:rsidR="00D41022" w:rsidRDefault="004F6143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  <w:p w14:paraId="3CA22C31" w14:textId="77777777" w:rsidR="00923672" w:rsidRDefault="00923672" w:rsidP="0092367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1CB918A4" w14:textId="50404DD0" w:rsidR="00923672" w:rsidRDefault="00923672" w:rsidP="0092367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</w:t>
            </w:r>
            <w:r w:rsidR="004F6143">
              <w:rPr>
                <w:szCs w:val="24"/>
              </w:rPr>
              <w:t xml:space="preserve"> </w:t>
            </w:r>
            <w:r w:rsidR="004F6143">
              <w:rPr>
                <w:szCs w:val="24"/>
              </w:rPr>
              <w:t>4</w:t>
            </w:r>
            <w:r>
              <w:rPr>
                <w:szCs w:val="24"/>
              </w:rPr>
              <w:t>00 Big Lots</w:t>
            </w:r>
          </w:p>
          <w:p w14:paraId="03F31875" w14:textId="77777777" w:rsidR="00923672" w:rsidRDefault="00923672" w:rsidP="0092367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11:00 Ray Azteca</w:t>
            </w:r>
          </w:p>
          <w:p w14:paraId="1FFE01EB" w14:textId="77777777" w:rsidR="00923672" w:rsidRDefault="00923672" w:rsidP="0092367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12:00 </w:t>
            </w:r>
            <w:proofErr w:type="spellStart"/>
            <w:r>
              <w:rPr>
                <w:szCs w:val="24"/>
              </w:rPr>
              <w:t>Aldis</w:t>
            </w:r>
            <w:proofErr w:type="spellEnd"/>
          </w:p>
          <w:p w14:paraId="0346E8B9" w14:textId="414C7A87" w:rsidR="00D41022" w:rsidRPr="00AE7EF9" w:rsidRDefault="00D41022" w:rsidP="00D41022">
            <w:pPr>
              <w:spacing w:after="0" w:line="240" w:lineRule="auto"/>
              <w:rPr>
                <w:szCs w:val="24"/>
              </w:rPr>
            </w:pPr>
          </w:p>
        </w:tc>
      </w:tr>
      <w:tr w:rsidR="00D41022" w:rsidRPr="008160A6" w14:paraId="0346E8CD" w14:textId="77777777" w:rsidTr="009F3BA1">
        <w:trPr>
          <w:trHeight w:val="1745"/>
        </w:trPr>
        <w:tc>
          <w:tcPr>
            <w:tcW w:w="2923" w:type="dxa"/>
          </w:tcPr>
          <w:p w14:paraId="0346E8BB" w14:textId="503371D7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F6143">
              <w:rPr>
                <w:szCs w:val="24"/>
              </w:rPr>
              <w:t>0</w:t>
            </w:r>
          </w:p>
          <w:p w14:paraId="5EDEBD7F" w14:textId="3C0B7A5C" w:rsidR="00D41022" w:rsidRDefault="00D41022" w:rsidP="00D4102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Happy Memorial Day</w:t>
            </w:r>
          </w:p>
          <w:p w14:paraId="65789657" w14:textId="77777777" w:rsidR="00D41022" w:rsidRDefault="00D41022" w:rsidP="00D4102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  <w:p w14:paraId="05209170" w14:textId="77777777" w:rsidR="00D41022" w:rsidRDefault="00D41022" w:rsidP="00D4102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Office of Aging Closed</w:t>
            </w:r>
          </w:p>
          <w:p w14:paraId="0346E8BD" w14:textId="27567D23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Transportation Closed</w:t>
            </w:r>
          </w:p>
        </w:tc>
        <w:tc>
          <w:tcPr>
            <w:tcW w:w="2923" w:type="dxa"/>
          </w:tcPr>
          <w:p w14:paraId="0346E8BE" w14:textId="475F1FDF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 w14:paraId="0346E8BF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  </w:t>
            </w:r>
          </w:p>
          <w:p w14:paraId="0346E8C0" w14:textId="53701E0F" w:rsidR="00D41022" w:rsidRDefault="00D41022" w:rsidP="00D41022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Rummikub</w:t>
            </w:r>
            <w:proofErr w:type="spellEnd"/>
          </w:p>
          <w:p w14:paraId="0F3DFD58" w14:textId="6A694073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Hangman</w:t>
            </w:r>
          </w:p>
          <w:p w14:paraId="0346E8C1" w14:textId="77777777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C2" w14:textId="7D70A3FD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1:00 </w:t>
            </w:r>
            <w:proofErr w:type="spellStart"/>
            <w:r>
              <w:rPr>
                <w:szCs w:val="24"/>
              </w:rPr>
              <w:t>Mah</w:t>
            </w:r>
            <w:proofErr w:type="spellEnd"/>
            <w:r>
              <w:rPr>
                <w:szCs w:val="24"/>
              </w:rPr>
              <w:t xml:space="preserve"> Jong</w:t>
            </w:r>
          </w:p>
        </w:tc>
        <w:tc>
          <w:tcPr>
            <w:tcW w:w="2923" w:type="dxa"/>
          </w:tcPr>
          <w:p w14:paraId="0346E8C8" w14:textId="35933012" w:rsidR="00D41022" w:rsidRPr="009E667A" w:rsidRDefault="00D41022" w:rsidP="00D4102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0346E8C9" w14:textId="51DA3B15" w:rsidR="00D41022" w:rsidRPr="004E5156" w:rsidRDefault="00D41022" w:rsidP="00D4102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0346E8CC" w14:textId="27F61CC3" w:rsidR="00D41022" w:rsidRDefault="00D41022" w:rsidP="00D41022">
            <w:pPr>
              <w:rPr>
                <w:szCs w:val="24"/>
              </w:rPr>
            </w:pPr>
          </w:p>
        </w:tc>
      </w:tr>
    </w:tbl>
    <w:p w14:paraId="0346E8CE" w14:textId="77777777" w:rsidR="009936E1" w:rsidRPr="008160A6" w:rsidRDefault="00B73B42">
      <w:pPr>
        <w:rPr>
          <w:szCs w:val="24"/>
        </w:rPr>
      </w:pPr>
      <w:r>
        <w:rPr>
          <w:szCs w:val="24"/>
        </w:rPr>
        <w:t xml:space="preserve">Calendar is subject to change without notice    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</w:t>
      </w:r>
    </w:p>
    <w:sectPr w:rsidR="009936E1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7"/>
    <w:rsid w:val="00010098"/>
    <w:rsid w:val="0001369B"/>
    <w:rsid w:val="0001609D"/>
    <w:rsid w:val="00022ADD"/>
    <w:rsid w:val="00061F1A"/>
    <w:rsid w:val="00082557"/>
    <w:rsid w:val="000875C8"/>
    <w:rsid w:val="000A1B65"/>
    <w:rsid w:val="000B258E"/>
    <w:rsid w:val="000C2CC4"/>
    <w:rsid w:val="000C542D"/>
    <w:rsid w:val="000D7E80"/>
    <w:rsid w:val="000E5245"/>
    <w:rsid w:val="00115527"/>
    <w:rsid w:val="00115773"/>
    <w:rsid w:val="00126B15"/>
    <w:rsid w:val="00136C21"/>
    <w:rsid w:val="00137AA9"/>
    <w:rsid w:val="00142728"/>
    <w:rsid w:val="00154C43"/>
    <w:rsid w:val="00160F7E"/>
    <w:rsid w:val="00166E85"/>
    <w:rsid w:val="00167E40"/>
    <w:rsid w:val="001811C4"/>
    <w:rsid w:val="001A2B25"/>
    <w:rsid w:val="001A4B9D"/>
    <w:rsid w:val="001B1CAC"/>
    <w:rsid w:val="001B351E"/>
    <w:rsid w:val="001C6DC2"/>
    <w:rsid w:val="00210015"/>
    <w:rsid w:val="00210E44"/>
    <w:rsid w:val="00211F1A"/>
    <w:rsid w:val="0022366D"/>
    <w:rsid w:val="00247882"/>
    <w:rsid w:val="00250BAE"/>
    <w:rsid w:val="00252D20"/>
    <w:rsid w:val="00255485"/>
    <w:rsid w:val="0026340B"/>
    <w:rsid w:val="002768B4"/>
    <w:rsid w:val="00292596"/>
    <w:rsid w:val="002A4683"/>
    <w:rsid w:val="002C6636"/>
    <w:rsid w:val="002C7F2E"/>
    <w:rsid w:val="002D3273"/>
    <w:rsid w:val="002E094C"/>
    <w:rsid w:val="002F4646"/>
    <w:rsid w:val="002F605A"/>
    <w:rsid w:val="003032F4"/>
    <w:rsid w:val="00303FD3"/>
    <w:rsid w:val="003115DE"/>
    <w:rsid w:val="00312C5E"/>
    <w:rsid w:val="003212FB"/>
    <w:rsid w:val="00322EA4"/>
    <w:rsid w:val="00327C1F"/>
    <w:rsid w:val="0033309D"/>
    <w:rsid w:val="003910D1"/>
    <w:rsid w:val="00393BE7"/>
    <w:rsid w:val="003A2F71"/>
    <w:rsid w:val="003B4D07"/>
    <w:rsid w:val="003C43BE"/>
    <w:rsid w:val="003E28B8"/>
    <w:rsid w:val="003E5D1F"/>
    <w:rsid w:val="003E60BC"/>
    <w:rsid w:val="00412CBB"/>
    <w:rsid w:val="00416F60"/>
    <w:rsid w:val="00423041"/>
    <w:rsid w:val="0042445C"/>
    <w:rsid w:val="00436F76"/>
    <w:rsid w:val="00440DD1"/>
    <w:rsid w:val="004531AD"/>
    <w:rsid w:val="004579B1"/>
    <w:rsid w:val="004617F6"/>
    <w:rsid w:val="0046327D"/>
    <w:rsid w:val="00471DB5"/>
    <w:rsid w:val="004960BA"/>
    <w:rsid w:val="004A7A22"/>
    <w:rsid w:val="004B1114"/>
    <w:rsid w:val="004B35EA"/>
    <w:rsid w:val="004B5492"/>
    <w:rsid w:val="004E5156"/>
    <w:rsid w:val="004F183E"/>
    <w:rsid w:val="004F2E51"/>
    <w:rsid w:val="004F6143"/>
    <w:rsid w:val="005025BA"/>
    <w:rsid w:val="00506831"/>
    <w:rsid w:val="00523938"/>
    <w:rsid w:val="00523CE1"/>
    <w:rsid w:val="00526FEA"/>
    <w:rsid w:val="00527066"/>
    <w:rsid w:val="00564DD6"/>
    <w:rsid w:val="0057113D"/>
    <w:rsid w:val="00594D4D"/>
    <w:rsid w:val="005A0516"/>
    <w:rsid w:val="005B0A39"/>
    <w:rsid w:val="005F42A6"/>
    <w:rsid w:val="00617826"/>
    <w:rsid w:val="0064301C"/>
    <w:rsid w:val="00646C70"/>
    <w:rsid w:val="00655FAC"/>
    <w:rsid w:val="0066394F"/>
    <w:rsid w:val="00663BCF"/>
    <w:rsid w:val="006714D0"/>
    <w:rsid w:val="0067303A"/>
    <w:rsid w:val="0067337E"/>
    <w:rsid w:val="0067435F"/>
    <w:rsid w:val="00676E84"/>
    <w:rsid w:val="00683298"/>
    <w:rsid w:val="00695CBA"/>
    <w:rsid w:val="006B1F52"/>
    <w:rsid w:val="006B2F8C"/>
    <w:rsid w:val="006C5378"/>
    <w:rsid w:val="006D14A9"/>
    <w:rsid w:val="006D2AE5"/>
    <w:rsid w:val="006E63BC"/>
    <w:rsid w:val="006E7889"/>
    <w:rsid w:val="006F7794"/>
    <w:rsid w:val="00704274"/>
    <w:rsid w:val="00716F99"/>
    <w:rsid w:val="00733B15"/>
    <w:rsid w:val="00742287"/>
    <w:rsid w:val="00761D11"/>
    <w:rsid w:val="00771009"/>
    <w:rsid w:val="0077440E"/>
    <w:rsid w:val="00774C50"/>
    <w:rsid w:val="0077614C"/>
    <w:rsid w:val="007B37EB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3EDE"/>
    <w:rsid w:val="00875039"/>
    <w:rsid w:val="00887D07"/>
    <w:rsid w:val="00891C4E"/>
    <w:rsid w:val="008A44A8"/>
    <w:rsid w:val="008A4C3E"/>
    <w:rsid w:val="008A62EC"/>
    <w:rsid w:val="008B77A3"/>
    <w:rsid w:val="00923672"/>
    <w:rsid w:val="00961FE1"/>
    <w:rsid w:val="00967B63"/>
    <w:rsid w:val="00975BDF"/>
    <w:rsid w:val="00976AD8"/>
    <w:rsid w:val="00976F0A"/>
    <w:rsid w:val="009936E1"/>
    <w:rsid w:val="009B1F8C"/>
    <w:rsid w:val="009B269E"/>
    <w:rsid w:val="009B699B"/>
    <w:rsid w:val="009C0877"/>
    <w:rsid w:val="009D5DEE"/>
    <w:rsid w:val="009E667A"/>
    <w:rsid w:val="009F3BA1"/>
    <w:rsid w:val="00A06634"/>
    <w:rsid w:val="00A066DA"/>
    <w:rsid w:val="00A12B1D"/>
    <w:rsid w:val="00A17129"/>
    <w:rsid w:val="00A2722C"/>
    <w:rsid w:val="00A35658"/>
    <w:rsid w:val="00A50C51"/>
    <w:rsid w:val="00A510A2"/>
    <w:rsid w:val="00A65ACF"/>
    <w:rsid w:val="00A72282"/>
    <w:rsid w:val="00A755CB"/>
    <w:rsid w:val="00AA42D8"/>
    <w:rsid w:val="00AC74E9"/>
    <w:rsid w:val="00AD2E61"/>
    <w:rsid w:val="00AD5CA7"/>
    <w:rsid w:val="00AE28E6"/>
    <w:rsid w:val="00AE7EF9"/>
    <w:rsid w:val="00AF3C37"/>
    <w:rsid w:val="00B17C58"/>
    <w:rsid w:val="00B4698D"/>
    <w:rsid w:val="00B62215"/>
    <w:rsid w:val="00B73B42"/>
    <w:rsid w:val="00B87253"/>
    <w:rsid w:val="00BA5008"/>
    <w:rsid w:val="00BA7084"/>
    <w:rsid w:val="00BC6AD3"/>
    <w:rsid w:val="00BD38C8"/>
    <w:rsid w:val="00BE2DCB"/>
    <w:rsid w:val="00BF35BE"/>
    <w:rsid w:val="00C0450D"/>
    <w:rsid w:val="00C126BD"/>
    <w:rsid w:val="00C12BC5"/>
    <w:rsid w:val="00C22D84"/>
    <w:rsid w:val="00C253E2"/>
    <w:rsid w:val="00C276B2"/>
    <w:rsid w:val="00C27F70"/>
    <w:rsid w:val="00C41231"/>
    <w:rsid w:val="00C717D1"/>
    <w:rsid w:val="00C80EA7"/>
    <w:rsid w:val="00C85347"/>
    <w:rsid w:val="00C85EA2"/>
    <w:rsid w:val="00C86084"/>
    <w:rsid w:val="00C86E5A"/>
    <w:rsid w:val="00C870D9"/>
    <w:rsid w:val="00C97880"/>
    <w:rsid w:val="00CA47D7"/>
    <w:rsid w:val="00CB1259"/>
    <w:rsid w:val="00CB38A4"/>
    <w:rsid w:val="00CC7B6E"/>
    <w:rsid w:val="00CF2807"/>
    <w:rsid w:val="00CF3092"/>
    <w:rsid w:val="00D11EC3"/>
    <w:rsid w:val="00D1242B"/>
    <w:rsid w:val="00D1418F"/>
    <w:rsid w:val="00D171B5"/>
    <w:rsid w:val="00D22E65"/>
    <w:rsid w:val="00D27EB8"/>
    <w:rsid w:val="00D37BC0"/>
    <w:rsid w:val="00D41022"/>
    <w:rsid w:val="00D44643"/>
    <w:rsid w:val="00D478AF"/>
    <w:rsid w:val="00D50617"/>
    <w:rsid w:val="00D51138"/>
    <w:rsid w:val="00D52D46"/>
    <w:rsid w:val="00D62EEF"/>
    <w:rsid w:val="00D81E0C"/>
    <w:rsid w:val="00D85CC4"/>
    <w:rsid w:val="00DA1060"/>
    <w:rsid w:val="00DA4502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64296"/>
    <w:rsid w:val="00E703FA"/>
    <w:rsid w:val="00E84B16"/>
    <w:rsid w:val="00E95E63"/>
    <w:rsid w:val="00E97AD8"/>
    <w:rsid w:val="00EB6466"/>
    <w:rsid w:val="00EC1A8D"/>
    <w:rsid w:val="00EC26B0"/>
    <w:rsid w:val="00F04C3A"/>
    <w:rsid w:val="00F07820"/>
    <w:rsid w:val="00F1662B"/>
    <w:rsid w:val="00F45EB0"/>
    <w:rsid w:val="00F54B1B"/>
    <w:rsid w:val="00F62296"/>
    <w:rsid w:val="00F82C53"/>
    <w:rsid w:val="00F97950"/>
    <w:rsid w:val="00FC05D8"/>
    <w:rsid w:val="00FC1CAF"/>
    <w:rsid w:val="00FC4328"/>
    <w:rsid w:val="00FD0451"/>
    <w:rsid w:val="00FD2A5F"/>
    <w:rsid w:val="00FD2BF9"/>
    <w:rsid w:val="00FD4127"/>
    <w:rsid w:val="00FD625F"/>
    <w:rsid w:val="00FE4DA3"/>
    <w:rsid w:val="00FF4C23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6E84A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5</cp:revision>
  <cp:lastPrinted>2021-10-14T13:47:00Z</cp:lastPrinted>
  <dcterms:created xsi:type="dcterms:W3CDTF">2022-04-13T13:07:00Z</dcterms:created>
  <dcterms:modified xsi:type="dcterms:W3CDTF">2022-04-20T15:00:00Z</dcterms:modified>
</cp:coreProperties>
</file>