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1F" w:rsidRPr="004A5797" w:rsidRDefault="004C4A0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I__</w:t>
      </w:r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aws</w:t>
      </w:r>
      <w:proofErr w:type="spellEnd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gramStart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You're</w:t>
      </w:r>
      <w:proofErr w:type="gramEnd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gonna</w:t>
      </w:r>
      <w:proofErr w:type="spellEnd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need a bigger boat.</w:t>
      </w:r>
      <w:r w:rsidR="002B561F" w:rsidRPr="004A5797">
        <w:rPr>
          <w:rFonts w:ascii="Arial" w:hAnsi="Arial" w:cs="Arial"/>
          <w:color w:val="222222"/>
          <w:sz w:val="24"/>
          <w:szCs w:val="24"/>
        </w:rPr>
        <w:br/>
      </w:r>
      <w:r w:rsidR="002B561F"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T__</w:t>
      </w:r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Aliens</w:t>
      </w:r>
      <w:proofErr w:type="spellEnd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</w:t>
      </w:r>
      <w:proofErr w:type="gramEnd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mostly come out at night, mostly.</w:t>
      </w:r>
      <w:r w:rsidR="002B561F" w:rsidRPr="004A5797">
        <w:rPr>
          <w:rFonts w:ascii="Arial" w:hAnsi="Arial" w:cs="Arial"/>
          <w:color w:val="222222"/>
          <w:sz w:val="24"/>
          <w:szCs w:val="24"/>
        </w:rPr>
        <w:br/>
      </w:r>
      <w:r w:rsidR="002B561F"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R__</w:t>
      </w:r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Arthur</w:t>
      </w:r>
      <w:proofErr w:type="spellEnd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For</w:t>
      </w:r>
      <w:proofErr w:type="gramEnd"/>
      <w:r w:rsidR="002B561F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example, you love horses. I don't trust them. </w:t>
      </w:r>
      <w:bookmarkStart w:id="0" w:name="_GoBack"/>
      <w:bookmarkEnd w:id="0"/>
    </w:p>
    <w:p w:rsidR="002B561F" w:rsidRPr="004A5797" w:rsidRDefault="002B561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Their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shoes are permanent. Who makes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</w:t>
      </w:r>
      <w:proofErr w:type="gramEnd"/>
    </w:p>
    <w:p w:rsidR="00737FA6" w:rsidRPr="004A5797" w:rsidRDefault="002B561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kind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commitment to shoes?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A__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Babe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   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That’ll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pig.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__S__</w:t>
      </w:r>
      <w:proofErr w:type="spellStart"/>
      <w:r w:rsidR="005C32D0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Antman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No, no whistling.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isn't the Andy Griffith Show.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H__Bambi</w:t>
      </w:r>
      <w:proofErr w:type="spellEnd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call me Flower if you want to.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C__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Beaches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I'm not stubborn, I'm right.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J__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Big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     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mean a sleepover? Ok, but I get to be on top!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Q__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Brave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It's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marriage. It's not the end of the world.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B__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Bridesmaids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Everyone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calm down. I'm an Air Marshall.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K__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Cars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 wanted to give the folks a little sizzle.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L__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Clue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lure men to their deaths, like a spider with flies.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M__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Dumbo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Well, frankly, I wouldn't e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at the same bale of hay with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him.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O__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Eraser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You're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luggage.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D__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Fargo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</w:t>
      </w:r>
      <w:r w:rsidR="004013C7" w:rsidRPr="004A5797">
        <w:rPr>
          <w:rFonts w:ascii="Arial" w:hAnsi="Arial" w:cs="Arial"/>
          <w:color w:val="222222"/>
          <w:sz w:val="24"/>
          <w:szCs w:val="24"/>
        </w:rPr>
        <w:t xml:space="preserve"> </w:t>
      </w:r>
      <w:r w:rsidR="004C4A06" w:rsidRPr="004A5797">
        <w:rPr>
          <w:rFonts w:ascii="Arial" w:hAnsi="Arial" w:cs="Arial"/>
          <w:color w:val="222222"/>
          <w:sz w:val="24"/>
          <w:szCs w:val="24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</w:rPr>
        <w:tab/>
        <w:t>Sir, You don’t need to get snippy with me.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P__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Ghost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 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Molly, you're in danger, girl.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E__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Frozen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Some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people are worth melting for.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N__Glory</w:t>
      </w:r>
      <w:proofErr w:type="spellEnd"/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</w:t>
      </w:r>
      <w:r w:rsidR="004A5797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</w:t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We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fighting for a peo</w:t>
      </w:r>
      <w:r w:rsidR="004A5797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ple whose poetry has not yet be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written.</w:t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Pr="004A5797">
        <w:rPr>
          <w:rFonts w:ascii="Arial" w:hAnsi="Arial" w:cs="Arial"/>
          <w:color w:val="222222"/>
          <w:sz w:val="24"/>
          <w:szCs w:val="24"/>
        </w:rPr>
        <w:br/>
      </w:r>
      <w:r w:rsidR="004A5797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  <w:proofErr w:type="spellStart"/>
      <w:r w:rsidR="004A5797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G__</w:t>
      </w:r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Grease</w:t>
      </w:r>
      <w:proofErr w:type="spell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</w:t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4C4A06"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>If</w:t>
      </w:r>
      <w:proofErr w:type="gramEnd"/>
      <w:r w:rsidRPr="004A57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can't be an athlete, be an athletic supporter.</w:t>
      </w:r>
    </w:p>
    <w:sectPr w:rsidR="00737FA6" w:rsidRPr="004A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4F95"/>
    <w:multiLevelType w:val="hybridMultilevel"/>
    <w:tmpl w:val="7798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FC6"/>
    <w:multiLevelType w:val="hybridMultilevel"/>
    <w:tmpl w:val="CCA8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1F"/>
    <w:rsid w:val="002B561F"/>
    <w:rsid w:val="004013C7"/>
    <w:rsid w:val="004A5797"/>
    <w:rsid w:val="004C4A06"/>
    <w:rsid w:val="005C32D0"/>
    <w:rsid w:val="00737FA6"/>
    <w:rsid w:val="008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1F"/>
    <w:pPr>
      <w:ind w:left="720"/>
      <w:contextualSpacing/>
    </w:pPr>
  </w:style>
  <w:style w:type="table" w:styleId="TableGrid">
    <w:name w:val="Table Grid"/>
    <w:basedOn w:val="TableNormal"/>
    <w:uiPriority w:val="59"/>
    <w:rsid w:val="002B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1F"/>
    <w:pPr>
      <w:ind w:left="720"/>
      <w:contextualSpacing/>
    </w:pPr>
  </w:style>
  <w:style w:type="table" w:styleId="TableGrid">
    <w:name w:val="Table Grid"/>
    <w:basedOn w:val="TableNormal"/>
    <w:uiPriority w:val="59"/>
    <w:rsid w:val="002B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2020-03-25T12:10:00Z</dcterms:created>
  <dcterms:modified xsi:type="dcterms:W3CDTF">2020-03-25T13:10:00Z</dcterms:modified>
</cp:coreProperties>
</file>